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54A" w:rsidRPr="00E6068D" w:rsidRDefault="00D1054A" w:rsidP="00F76461">
      <w:pPr>
        <w:pStyle w:val="a9"/>
        <w:jc w:val="right"/>
        <w:rPr>
          <w:rFonts w:ascii="Times New Roman" w:hAnsi="Times New Roman" w:cs="Times New Roman"/>
          <w:b/>
          <w:bCs/>
          <w:lang w:val="uk-UA"/>
        </w:rPr>
      </w:pPr>
      <w:bookmarkStart w:id="0" w:name="_GoBack"/>
      <w:bookmarkEnd w:id="0"/>
      <w:r w:rsidRPr="00E6068D">
        <w:rPr>
          <w:sz w:val="24"/>
          <w:szCs w:val="24"/>
          <w:lang w:val="uk-UA"/>
        </w:rPr>
        <w:tab/>
      </w:r>
      <w:r w:rsidRPr="00E6068D">
        <w:rPr>
          <w:sz w:val="24"/>
          <w:szCs w:val="24"/>
          <w:lang w:val="uk-UA"/>
        </w:rPr>
        <w:tab/>
      </w:r>
      <w:r w:rsidRPr="00E6068D">
        <w:rPr>
          <w:sz w:val="24"/>
          <w:szCs w:val="24"/>
          <w:lang w:val="uk-UA"/>
        </w:rPr>
        <w:tab/>
      </w:r>
      <w:r w:rsidRPr="00E6068D">
        <w:rPr>
          <w:sz w:val="24"/>
          <w:szCs w:val="24"/>
          <w:lang w:val="uk-UA"/>
        </w:rPr>
        <w:tab/>
      </w:r>
      <w:r w:rsidRPr="00E6068D">
        <w:rPr>
          <w:sz w:val="24"/>
          <w:szCs w:val="24"/>
          <w:lang w:val="uk-UA"/>
        </w:rPr>
        <w:tab/>
      </w:r>
      <w:r w:rsidRPr="00E6068D">
        <w:rPr>
          <w:sz w:val="24"/>
          <w:szCs w:val="24"/>
          <w:lang w:val="uk-UA"/>
        </w:rPr>
        <w:tab/>
      </w:r>
      <w:r w:rsidRPr="00E6068D">
        <w:rPr>
          <w:sz w:val="24"/>
          <w:szCs w:val="24"/>
          <w:lang w:val="uk-UA"/>
        </w:rPr>
        <w:tab/>
      </w:r>
      <w:r w:rsidRPr="00E6068D">
        <w:rPr>
          <w:rFonts w:ascii="Times New Roman" w:hAnsi="Times New Roman" w:cs="Times New Roman"/>
          <w:b/>
          <w:bCs/>
          <w:u w:val="single"/>
          <w:lang w:val="uk-UA"/>
        </w:rPr>
        <w:t xml:space="preserve"> </w:t>
      </w:r>
    </w:p>
    <w:p w:rsidR="00D1054A" w:rsidRPr="00E6068D" w:rsidRDefault="00D1054A" w:rsidP="003C47B8">
      <w:pPr>
        <w:tabs>
          <w:tab w:val="left" w:pos="6041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068D">
        <w:rPr>
          <w:rFonts w:ascii="Times New Roman" w:hAnsi="Times New Roman" w:cs="Times New Roman"/>
          <w:b/>
          <w:bCs/>
          <w:sz w:val="20"/>
          <w:szCs w:val="20"/>
          <w:lang w:val="uk-UA"/>
        </w:rPr>
        <w:tab/>
        <w:t xml:space="preserve">      </w:t>
      </w:r>
      <w:r w:rsidRPr="00E6068D">
        <w:rPr>
          <w:rFonts w:ascii="Times New Roman" w:hAnsi="Times New Roman" w:cs="Times New Roman"/>
          <w:b/>
          <w:bCs/>
          <w:sz w:val="20"/>
          <w:szCs w:val="20"/>
          <w:lang w:val="uk-UA"/>
        </w:rPr>
        <w:tab/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4"/>
        <w:gridCol w:w="496"/>
        <w:gridCol w:w="2057"/>
        <w:gridCol w:w="707"/>
        <w:gridCol w:w="2057"/>
        <w:gridCol w:w="1133"/>
        <w:gridCol w:w="1809"/>
      </w:tblGrid>
      <w:tr w:rsidR="003B18AB" w:rsidRPr="00E6068D" w:rsidTr="003B18AB">
        <w:tc>
          <w:tcPr>
            <w:tcW w:w="2764" w:type="dxa"/>
            <w:vAlign w:val="center"/>
          </w:tcPr>
          <w:p w:rsidR="003B18AB" w:rsidRPr="00E6068D" w:rsidRDefault="003B18AB" w:rsidP="002160D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</w:t>
            </w:r>
          </w:p>
          <w:p w:rsidR="003B18AB" w:rsidRPr="00E6068D" w:rsidRDefault="003B18AB" w:rsidP="002160D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адміністративно-територіальної </w:t>
            </w:r>
          </w:p>
          <w:p w:rsidR="003B18AB" w:rsidRPr="00E6068D" w:rsidRDefault="003B18AB" w:rsidP="002160D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одиниці</w:t>
            </w:r>
          </w:p>
        </w:tc>
        <w:tc>
          <w:tcPr>
            <w:tcW w:w="3260" w:type="dxa"/>
            <w:gridSpan w:val="3"/>
            <w:vAlign w:val="center"/>
          </w:tcPr>
          <w:p w:rsidR="003B18AB" w:rsidRPr="00E6068D" w:rsidRDefault="003B18AB" w:rsidP="002160D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 розташування пунктів обігріву </w:t>
            </w:r>
          </w:p>
        </w:tc>
        <w:tc>
          <w:tcPr>
            <w:tcW w:w="2057" w:type="dxa"/>
            <w:vAlign w:val="center"/>
          </w:tcPr>
          <w:p w:rsidR="003B18AB" w:rsidRPr="00E6068D" w:rsidRDefault="003B18AB" w:rsidP="002160D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</w:t>
            </w:r>
          </w:p>
          <w:p w:rsidR="003B18AB" w:rsidRPr="00E6068D" w:rsidRDefault="003B18AB" w:rsidP="002160D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(місце дислокації) пунктів обігріву </w:t>
            </w:r>
          </w:p>
        </w:tc>
        <w:tc>
          <w:tcPr>
            <w:tcW w:w="2942" w:type="dxa"/>
            <w:gridSpan w:val="2"/>
            <w:vAlign w:val="center"/>
          </w:tcPr>
          <w:p w:rsidR="003B18AB" w:rsidRPr="00E6068D" w:rsidRDefault="003B18AB" w:rsidP="002160D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Належність пунктів </w:t>
            </w:r>
          </w:p>
          <w:p w:rsidR="003B18AB" w:rsidRPr="00E6068D" w:rsidRDefault="003B18AB" w:rsidP="002160D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обігріву </w:t>
            </w:r>
          </w:p>
        </w:tc>
      </w:tr>
      <w:tr w:rsidR="00D1054A" w:rsidRPr="00E6068D" w:rsidTr="003B18AB">
        <w:tc>
          <w:tcPr>
            <w:tcW w:w="11023" w:type="dxa"/>
            <w:gridSpan w:val="7"/>
            <w:vAlign w:val="center"/>
          </w:tcPr>
          <w:p w:rsidR="00D1054A" w:rsidRPr="00E6068D" w:rsidRDefault="00D1054A" w:rsidP="002160D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054A" w:rsidRPr="00E6068D" w:rsidRDefault="00D1054A" w:rsidP="00CD4DD0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E6068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Стаціонарні пункти обігріву</w:t>
            </w:r>
          </w:p>
          <w:p w:rsidR="00D1054A" w:rsidRPr="00E6068D" w:rsidRDefault="00D1054A" w:rsidP="002160DB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E6068D" w:rsidRPr="00E6068D" w:rsidTr="003B18AB">
        <w:trPr>
          <w:gridAfter w:val="6"/>
          <w:wAfter w:w="8259" w:type="dxa"/>
          <w:trHeight w:val="517"/>
        </w:trPr>
        <w:tc>
          <w:tcPr>
            <w:tcW w:w="2764" w:type="dxa"/>
            <w:vMerge w:val="restart"/>
            <w:vAlign w:val="center"/>
          </w:tcPr>
          <w:p w:rsidR="00E6068D" w:rsidRPr="00E6068D" w:rsidRDefault="00E6068D" w:rsidP="00502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Амур-Нижньодніпровський район</w:t>
            </w:r>
          </w:p>
          <w:p w:rsidR="00E6068D" w:rsidRPr="00E6068D" w:rsidRDefault="00E6068D" w:rsidP="00502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B18AB" w:rsidRPr="00E6068D" w:rsidTr="003B18AB">
        <w:tc>
          <w:tcPr>
            <w:tcW w:w="2764" w:type="dxa"/>
            <w:vMerge/>
            <w:vAlign w:val="center"/>
          </w:tcPr>
          <w:p w:rsidR="003B18AB" w:rsidRPr="00E6068D" w:rsidRDefault="003B18AB" w:rsidP="005023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3B18AB" w:rsidRPr="00E6068D" w:rsidRDefault="003B18AB" w:rsidP="00E20BD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Територіальний центр соціального обслуговування(надання соціальних послуг)</w:t>
            </w:r>
          </w:p>
          <w:p w:rsidR="003B18AB" w:rsidRPr="00E6068D" w:rsidRDefault="003B18AB" w:rsidP="00E20BD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7" w:type="dxa"/>
            <w:vAlign w:val="center"/>
          </w:tcPr>
          <w:p w:rsidR="003B18AB" w:rsidRPr="00E6068D" w:rsidRDefault="003B18AB" w:rsidP="0038413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Путилівська, буд.,3</w:t>
            </w:r>
          </w:p>
        </w:tc>
        <w:tc>
          <w:tcPr>
            <w:tcW w:w="2942" w:type="dxa"/>
            <w:gridSpan w:val="2"/>
            <w:vAlign w:val="center"/>
          </w:tcPr>
          <w:p w:rsidR="003B18AB" w:rsidRPr="00E6068D" w:rsidRDefault="003B18AB" w:rsidP="0038413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Амур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Нижньодніп</w:t>
            </w:r>
            <w:r w:rsidR="001A5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ровська рай</w:t>
            </w: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рада.</w:t>
            </w:r>
          </w:p>
        </w:tc>
      </w:tr>
      <w:tr w:rsidR="003B18AB" w:rsidRPr="00E6068D" w:rsidTr="003B18AB">
        <w:tc>
          <w:tcPr>
            <w:tcW w:w="2764" w:type="dxa"/>
            <w:vMerge/>
            <w:vAlign w:val="center"/>
          </w:tcPr>
          <w:p w:rsidR="003B18AB" w:rsidRPr="00E6068D" w:rsidRDefault="003B18AB" w:rsidP="005023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3B18AB" w:rsidRPr="00E6068D" w:rsidRDefault="003B18AB" w:rsidP="0083777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Територіальний центр соціального обслуговування(надання соціальних послуг)</w:t>
            </w:r>
          </w:p>
        </w:tc>
        <w:tc>
          <w:tcPr>
            <w:tcW w:w="2057" w:type="dxa"/>
            <w:vAlign w:val="center"/>
          </w:tcPr>
          <w:p w:rsidR="003B18AB" w:rsidRPr="00E6068D" w:rsidRDefault="003B18AB" w:rsidP="0083777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Прогресивна буд.,17/13</w:t>
            </w:r>
          </w:p>
        </w:tc>
        <w:tc>
          <w:tcPr>
            <w:tcW w:w="2942" w:type="dxa"/>
            <w:gridSpan w:val="2"/>
            <w:vAlign w:val="center"/>
          </w:tcPr>
          <w:p w:rsidR="003B18AB" w:rsidRPr="00E6068D" w:rsidRDefault="003B18AB" w:rsidP="0083777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Амур</w:t>
            </w:r>
            <w:r w:rsidR="00CD4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Нижньодніп</w:t>
            </w:r>
            <w:r w:rsidR="001A5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ровська рай</w:t>
            </w: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рада.</w:t>
            </w:r>
          </w:p>
        </w:tc>
      </w:tr>
      <w:tr w:rsidR="003B18AB" w:rsidRPr="00E6068D" w:rsidTr="003B18AB">
        <w:tc>
          <w:tcPr>
            <w:tcW w:w="2764" w:type="dxa"/>
            <w:vMerge/>
            <w:vAlign w:val="center"/>
          </w:tcPr>
          <w:p w:rsidR="003B18AB" w:rsidRPr="00E6068D" w:rsidRDefault="003B18AB" w:rsidP="005023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3B18AB" w:rsidRPr="00E6068D" w:rsidRDefault="003B18AB" w:rsidP="00821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Бухгалтерія КП «Жилсервис-9»ДМР</w:t>
            </w:r>
          </w:p>
        </w:tc>
        <w:tc>
          <w:tcPr>
            <w:tcW w:w="2057" w:type="dxa"/>
            <w:vAlign w:val="center"/>
          </w:tcPr>
          <w:p w:rsidR="003B18AB" w:rsidRPr="00E6068D" w:rsidRDefault="003B18AB" w:rsidP="00821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Маліновського, 34.</w:t>
            </w:r>
          </w:p>
        </w:tc>
        <w:tc>
          <w:tcPr>
            <w:tcW w:w="2942" w:type="dxa"/>
            <w:gridSpan w:val="2"/>
            <w:vAlign w:val="center"/>
          </w:tcPr>
          <w:p w:rsidR="003B18AB" w:rsidRPr="00E6068D" w:rsidRDefault="003B18AB" w:rsidP="00821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«Жи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тлове господарство Самарського </w:t>
            </w:r>
          </w:p>
          <w:p w:rsidR="003B18AB" w:rsidRPr="00E6068D" w:rsidRDefault="003B18AB" w:rsidP="00821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району»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ДМР</w:t>
            </w:r>
          </w:p>
        </w:tc>
      </w:tr>
      <w:tr w:rsidR="003B18AB" w:rsidRPr="00E6068D" w:rsidTr="003B18AB">
        <w:tc>
          <w:tcPr>
            <w:tcW w:w="2764" w:type="dxa"/>
            <w:vMerge/>
            <w:vAlign w:val="center"/>
          </w:tcPr>
          <w:p w:rsidR="003B18AB" w:rsidRPr="00E6068D" w:rsidRDefault="003B18AB" w:rsidP="005023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3B18AB" w:rsidRPr="00E6068D" w:rsidRDefault="003B18AB" w:rsidP="00821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Бухгалтерія, паспортист КП «Жилсервис-9»ДМР</w:t>
            </w:r>
          </w:p>
        </w:tc>
        <w:tc>
          <w:tcPr>
            <w:tcW w:w="2057" w:type="dxa"/>
            <w:vAlign w:val="center"/>
          </w:tcPr>
          <w:p w:rsidR="003B18AB" w:rsidRPr="00E6068D" w:rsidRDefault="003B18AB" w:rsidP="00821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С. Ковалевської,59 А</w:t>
            </w:r>
          </w:p>
        </w:tc>
        <w:tc>
          <w:tcPr>
            <w:tcW w:w="2942" w:type="dxa"/>
            <w:gridSpan w:val="2"/>
            <w:vAlign w:val="center"/>
          </w:tcPr>
          <w:p w:rsidR="003B18AB" w:rsidRPr="00E6068D" w:rsidRDefault="003B18AB" w:rsidP="00821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«Житлове господарство Самарського району»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ДМР</w:t>
            </w:r>
          </w:p>
          <w:p w:rsidR="003B18AB" w:rsidRPr="00E6068D" w:rsidRDefault="003B18AB" w:rsidP="00821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8AB" w:rsidRPr="00E6068D" w:rsidTr="003B18AB">
        <w:tc>
          <w:tcPr>
            <w:tcW w:w="2764" w:type="dxa"/>
            <w:vMerge/>
            <w:vAlign w:val="center"/>
          </w:tcPr>
          <w:p w:rsidR="003B18AB" w:rsidRPr="00E6068D" w:rsidRDefault="003B18AB" w:rsidP="005023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3B18AB" w:rsidRPr="00E6068D" w:rsidRDefault="003B18AB" w:rsidP="00821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Центральний офіс </w:t>
            </w:r>
          </w:p>
          <w:p w:rsidR="003B18AB" w:rsidRPr="00E6068D" w:rsidRDefault="003B18AB" w:rsidP="00821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«Жилсеврис-9»ДМР</w:t>
            </w:r>
          </w:p>
        </w:tc>
        <w:tc>
          <w:tcPr>
            <w:tcW w:w="2057" w:type="dxa"/>
            <w:vAlign w:val="center"/>
          </w:tcPr>
          <w:p w:rsidR="003B18AB" w:rsidRPr="00E6068D" w:rsidRDefault="003B18AB" w:rsidP="00821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18AB" w:rsidRPr="00E6068D" w:rsidRDefault="003B18AB" w:rsidP="00821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Калинова, 83</w:t>
            </w:r>
          </w:p>
        </w:tc>
        <w:tc>
          <w:tcPr>
            <w:tcW w:w="2942" w:type="dxa"/>
            <w:gridSpan w:val="2"/>
            <w:vAlign w:val="center"/>
          </w:tcPr>
          <w:p w:rsidR="003B18AB" w:rsidRPr="00E6068D" w:rsidRDefault="003B18AB" w:rsidP="00821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«Житлове господарство Самарського району»</w:t>
            </w:r>
            <w:r w:rsidR="001A5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ДМР</w:t>
            </w:r>
          </w:p>
        </w:tc>
      </w:tr>
      <w:tr w:rsidR="00E6068D" w:rsidRPr="00E6068D" w:rsidTr="003B18AB">
        <w:trPr>
          <w:gridAfter w:val="6"/>
          <w:wAfter w:w="8259" w:type="dxa"/>
          <w:trHeight w:val="517"/>
        </w:trPr>
        <w:tc>
          <w:tcPr>
            <w:tcW w:w="2764" w:type="dxa"/>
            <w:vMerge w:val="restart"/>
          </w:tcPr>
          <w:p w:rsidR="00E6068D" w:rsidRPr="00E6068D" w:rsidRDefault="00E6068D" w:rsidP="005023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E6068D" w:rsidRPr="00E6068D" w:rsidRDefault="00E6068D" w:rsidP="00502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Шевченківський  район</w:t>
            </w:r>
          </w:p>
          <w:p w:rsidR="00E6068D" w:rsidRPr="00E6068D" w:rsidRDefault="00E6068D" w:rsidP="00502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8AB" w:rsidRPr="00E6068D" w:rsidTr="003B18AB">
        <w:tc>
          <w:tcPr>
            <w:tcW w:w="2764" w:type="dxa"/>
            <w:vMerge/>
          </w:tcPr>
          <w:p w:rsidR="003B18AB" w:rsidRPr="00E6068D" w:rsidRDefault="003B18AB" w:rsidP="00502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3B18AB" w:rsidRPr="00E6068D" w:rsidRDefault="003B18AB" w:rsidP="00EF426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Територіальний центр соціального </w:t>
            </w: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обслуговування(надання соціальних послуг)</w:t>
            </w:r>
          </w:p>
          <w:p w:rsidR="003B18AB" w:rsidRPr="00E6068D" w:rsidRDefault="003B18AB" w:rsidP="00EF426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7" w:type="dxa"/>
            <w:vAlign w:val="center"/>
          </w:tcPr>
          <w:p w:rsidR="003B18AB" w:rsidRPr="00E6068D" w:rsidRDefault="003B18AB" w:rsidP="00EF426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вул. Панікахи, буд. 95</w:t>
            </w:r>
          </w:p>
        </w:tc>
        <w:tc>
          <w:tcPr>
            <w:tcW w:w="2942" w:type="dxa"/>
            <w:gridSpan w:val="2"/>
            <w:vAlign w:val="center"/>
          </w:tcPr>
          <w:p w:rsidR="003B18AB" w:rsidRPr="00E6068D" w:rsidRDefault="003B18AB" w:rsidP="00EF426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Шевченківська</w:t>
            </w:r>
          </w:p>
          <w:p w:rsidR="003B18AB" w:rsidRPr="00E6068D" w:rsidRDefault="003B18AB" w:rsidP="001A54C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райрада.</w:t>
            </w:r>
          </w:p>
        </w:tc>
      </w:tr>
      <w:tr w:rsidR="003B18AB" w:rsidRPr="00E6068D" w:rsidTr="003B18AB">
        <w:tc>
          <w:tcPr>
            <w:tcW w:w="2764" w:type="dxa"/>
            <w:vMerge/>
          </w:tcPr>
          <w:p w:rsidR="003B18AB" w:rsidRPr="00E6068D" w:rsidRDefault="003B18AB" w:rsidP="00502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3B18AB" w:rsidRPr="00E6068D" w:rsidRDefault="003B18AB" w:rsidP="00821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Центральний офіс </w:t>
            </w:r>
          </w:p>
          <w:p w:rsidR="003B18AB" w:rsidRPr="00E6068D" w:rsidRDefault="003B18AB" w:rsidP="00821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«Жилсеврис-2» ДМР</w:t>
            </w:r>
          </w:p>
        </w:tc>
        <w:tc>
          <w:tcPr>
            <w:tcW w:w="2057" w:type="dxa"/>
            <w:vAlign w:val="center"/>
          </w:tcPr>
          <w:p w:rsidR="003B18AB" w:rsidRPr="00E6068D" w:rsidRDefault="003B18AB" w:rsidP="00821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Запорізьке шосе, 68 </w:t>
            </w:r>
          </w:p>
        </w:tc>
        <w:tc>
          <w:tcPr>
            <w:tcW w:w="2942" w:type="dxa"/>
            <w:gridSpan w:val="2"/>
            <w:vAlign w:val="center"/>
          </w:tcPr>
          <w:p w:rsidR="003B18AB" w:rsidRPr="00E6068D" w:rsidRDefault="003B18AB" w:rsidP="00821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«Жилсервис-2» ДМР</w:t>
            </w:r>
          </w:p>
        </w:tc>
      </w:tr>
      <w:tr w:rsidR="003B18AB" w:rsidRPr="00E6068D" w:rsidTr="003B18AB">
        <w:tc>
          <w:tcPr>
            <w:tcW w:w="2764" w:type="dxa"/>
            <w:vMerge/>
          </w:tcPr>
          <w:p w:rsidR="003B18AB" w:rsidRPr="00E6068D" w:rsidRDefault="003B18AB" w:rsidP="00502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3B18AB" w:rsidRPr="00E6068D" w:rsidRDefault="003B18AB" w:rsidP="00821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Дільниця № 2</w:t>
            </w:r>
          </w:p>
        </w:tc>
        <w:tc>
          <w:tcPr>
            <w:tcW w:w="2057" w:type="dxa"/>
            <w:vAlign w:val="center"/>
          </w:tcPr>
          <w:p w:rsidR="003B18AB" w:rsidRPr="00E6068D" w:rsidRDefault="003B18AB" w:rsidP="00821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</w:t>
            </w: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Богдана Хмельницького, 115</w:t>
            </w:r>
          </w:p>
        </w:tc>
        <w:tc>
          <w:tcPr>
            <w:tcW w:w="2942" w:type="dxa"/>
            <w:gridSpan w:val="2"/>
            <w:vAlign w:val="center"/>
          </w:tcPr>
          <w:p w:rsidR="003B18AB" w:rsidRPr="00E6068D" w:rsidRDefault="003B18AB" w:rsidP="00821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«Жилсервис-2» ДМР</w:t>
            </w:r>
          </w:p>
        </w:tc>
      </w:tr>
      <w:tr w:rsidR="003B18AB" w:rsidRPr="00E6068D" w:rsidTr="003B18AB">
        <w:tc>
          <w:tcPr>
            <w:tcW w:w="2764" w:type="dxa"/>
            <w:vMerge/>
          </w:tcPr>
          <w:p w:rsidR="003B18AB" w:rsidRPr="00E6068D" w:rsidRDefault="003B18AB" w:rsidP="00502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Дільниця № 1</w:t>
            </w:r>
          </w:p>
        </w:tc>
        <w:tc>
          <w:tcPr>
            <w:tcW w:w="2057" w:type="dxa"/>
            <w:vAlign w:val="center"/>
          </w:tcPr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Володимира Мономаха, 10</w:t>
            </w:r>
          </w:p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«Жилсервис-2» ДМР</w:t>
            </w:r>
          </w:p>
        </w:tc>
      </w:tr>
      <w:tr w:rsidR="003B18AB" w:rsidRPr="00E6068D" w:rsidTr="003B18AB">
        <w:trPr>
          <w:gridAfter w:val="6"/>
          <w:wAfter w:w="8259" w:type="dxa"/>
          <w:trHeight w:val="517"/>
        </w:trPr>
        <w:tc>
          <w:tcPr>
            <w:tcW w:w="2764" w:type="dxa"/>
            <w:vMerge w:val="restart"/>
          </w:tcPr>
          <w:p w:rsidR="003B18AB" w:rsidRPr="00E6068D" w:rsidRDefault="003B18AB" w:rsidP="000A650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18AB" w:rsidRPr="00E6068D" w:rsidRDefault="003B18AB" w:rsidP="000A650A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Соборний  район</w:t>
            </w:r>
          </w:p>
          <w:p w:rsidR="003B18AB" w:rsidRPr="00E6068D" w:rsidRDefault="003B18AB" w:rsidP="000A65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18AB" w:rsidRPr="00E6068D" w:rsidRDefault="003B18AB" w:rsidP="00E6068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8AB" w:rsidRPr="00E6068D" w:rsidTr="003B18AB">
        <w:tc>
          <w:tcPr>
            <w:tcW w:w="2764" w:type="dxa"/>
            <w:vMerge/>
          </w:tcPr>
          <w:p w:rsidR="003B18AB" w:rsidRPr="00E6068D" w:rsidRDefault="003B18AB" w:rsidP="00502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3"/>
          </w:tcPr>
          <w:p w:rsidR="003B18AB" w:rsidRPr="00E6068D" w:rsidRDefault="003B18AB" w:rsidP="00663DD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Територіальний центр соціального обслуговування(надання соціальних послуг</w:t>
            </w:r>
          </w:p>
          <w:p w:rsidR="003B18AB" w:rsidRPr="00E6068D" w:rsidRDefault="003B18AB" w:rsidP="00663DD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7" w:type="dxa"/>
          </w:tcPr>
          <w:p w:rsidR="003B18AB" w:rsidRPr="00E6068D" w:rsidRDefault="003B18AB" w:rsidP="008A2E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Космічна, буд.  9</w:t>
            </w:r>
          </w:p>
        </w:tc>
        <w:tc>
          <w:tcPr>
            <w:tcW w:w="2942" w:type="dxa"/>
            <w:gridSpan w:val="2"/>
          </w:tcPr>
          <w:p w:rsidR="003B18AB" w:rsidRPr="00E6068D" w:rsidRDefault="003B18AB" w:rsidP="00B11F9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Соборна</w:t>
            </w:r>
          </w:p>
          <w:p w:rsidR="003B18AB" w:rsidRPr="00E6068D" w:rsidRDefault="001A54C8" w:rsidP="001A54C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</w:t>
            </w:r>
            <w:r w:rsidR="003B18AB"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рада.</w:t>
            </w:r>
          </w:p>
        </w:tc>
      </w:tr>
      <w:tr w:rsidR="003B18AB" w:rsidRPr="00E6068D" w:rsidTr="001A54C8">
        <w:trPr>
          <w:trHeight w:val="974"/>
        </w:trPr>
        <w:tc>
          <w:tcPr>
            <w:tcW w:w="2764" w:type="dxa"/>
            <w:vMerge/>
          </w:tcPr>
          <w:p w:rsidR="003B18AB" w:rsidRPr="00E6068D" w:rsidRDefault="003B18AB" w:rsidP="00502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3"/>
          </w:tcPr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Центральний офіс КВЖРЕП Жовтневого району</w:t>
            </w:r>
          </w:p>
        </w:tc>
        <w:tc>
          <w:tcPr>
            <w:tcW w:w="2057" w:type="dxa"/>
          </w:tcPr>
          <w:p w:rsidR="003B18AB" w:rsidRPr="00E6068D" w:rsidRDefault="00CD4DD0" w:rsidP="001A54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3B18AB"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звіз Крутогірний, 9</w:t>
            </w:r>
          </w:p>
        </w:tc>
        <w:tc>
          <w:tcPr>
            <w:tcW w:w="2942" w:type="dxa"/>
            <w:gridSpan w:val="2"/>
          </w:tcPr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КВЖРЕП Жовтневого району</w:t>
            </w:r>
          </w:p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ДМР</w:t>
            </w:r>
          </w:p>
        </w:tc>
      </w:tr>
      <w:tr w:rsidR="003B18AB" w:rsidRPr="00E6068D" w:rsidTr="003B18AB">
        <w:tc>
          <w:tcPr>
            <w:tcW w:w="2764" w:type="dxa"/>
            <w:vMerge/>
          </w:tcPr>
          <w:p w:rsidR="003B18AB" w:rsidRPr="00E6068D" w:rsidRDefault="003B18AB" w:rsidP="00502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3"/>
          </w:tcPr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Дільниця</w:t>
            </w:r>
          </w:p>
        </w:tc>
        <w:tc>
          <w:tcPr>
            <w:tcW w:w="2057" w:type="dxa"/>
          </w:tcPr>
          <w:p w:rsidR="003B18AB" w:rsidRPr="00E6068D" w:rsidRDefault="003B18AB" w:rsidP="001A54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Жуковського, 2 Б</w:t>
            </w:r>
          </w:p>
        </w:tc>
        <w:tc>
          <w:tcPr>
            <w:tcW w:w="2942" w:type="dxa"/>
            <w:gridSpan w:val="2"/>
          </w:tcPr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КВЖРЕП Жовтневого району</w:t>
            </w:r>
          </w:p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ДМР</w:t>
            </w:r>
          </w:p>
        </w:tc>
      </w:tr>
      <w:tr w:rsidR="003B18AB" w:rsidRPr="00E6068D" w:rsidTr="003B18AB">
        <w:tc>
          <w:tcPr>
            <w:tcW w:w="2764" w:type="dxa"/>
            <w:vMerge/>
          </w:tcPr>
          <w:p w:rsidR="003B18AB" w:rsidRPr="00E6068D" w:rsidRDefault="003B18AB" w:rsidP="00502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3"/>
          </w:tcPr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Дільниця</w:t>
            </w:r>
          </w:p>
        </w:tc>
        <w:tc>
          <w:tcPr>
            <w:tcW w:w="2057" w:type="dxa"/>
          </w:tcPr>
          <w:p w:rsidR="003B18AB" w:rsidRPr="00E6068D" w:rsidRDefault="001A54C8" w:rsidP="005465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</w:t>
            </w:r>
            <w:r w:rsid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Гагарі</w:t>
            </w:r>
            <w:r w:rsidR="003B18AB"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на, 137 А</w:t>
            </w:r>
          </w:p>
        </w:tc>
        <w:tc>
          <w:tcPr>
            <w:tcW w:w="2942" w:type="dxa"/>
            <w:gridSpan w:val="2"/>
          </w:tcPr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КВЖРЕП Жовтневого району</w:t>
            </w:r>
          </w:p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ДМР</w:t>
            </w:r>
          </w:p>
        </w:tc>
      </w:tr>
      <w:tr w:rsidR="003B18AB" w:rsidRPr="00E6068D" w:rsidTr="003B18AB">
        <w:tc>
          <w:tcPr>
            <w:tcW w:w="2764" w:type="dxa"/>
            <w:vMerge/>
          </w:tcPr>
          <w:p w:rsidR="003B18AB" w:rsidRPr="00E6068D" w:rsidRDefault="003B18AB" w:rsidP="00502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3"/>
          </w:tcPr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Колишній КЖЕП №47</w:t>
            </w:r>
          </w:p>
        </w:tc>
        <w:tc>
          <w:tcPr>
            <w:tcW w:w="2057" w:type="dxa"/>
          </w:tcPr>
          <w:p w:rsidR="003B18AB" w:rsidRPr="00E6068D" w:rsidRDefault="003B18AB" w:rsidP="005465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 Героїв, 46</w:t>
            </w:r>
          </w:p>
        </w:tc>
        <w:tc>
          <w:tcPr>
            <w:tcW w:w="2942" w:type="dxa"/>
            <w:gridSpan w:val="2"/>
          </w:tcPr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КВЖРЕП Жовтневого району</w:t>
            </w:r>
          </w:p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ДМР</w:t>
            </w:r>
          </w:p>
        </w:tc>
      </w:tr>
      <w:tr w:rsidR="003B18AB" w:rsidRPr="00E6068D" w:rsidTr="003B18AB">
        <w:tc>
          <w:tcPr>
            <w:tcW w:w="2764" w:type="dxa"/>
            <w:vMerge/>
          </w:tcPr>
          <w:p w:rsidR="003B18AB" w:rsidRPr="00E6068D" w:rsidRDefault="003B18AB" w:rsidP="00502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3"/>
          </w:tcPr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Колишній КЖЕП № 35</w:t>
            </w:r>
          </w:p>
        </w:tc>
        <w:tc>
          <w:tcPr>
            <w:tcW w:w="2057" w:type="dxa"/>
          </w:tcPr>
          <w:p w:rsidR="003B18AB" w:rsidRPr="00E6068D" w:rsidRDefault="003B18AB" w:rsidP="005465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 Героїв, 4</w:t>
            </w:r>
          </w:p>
        </w:tc>
        <w:tc>
          <w:tcPr>
            <w:tcW w:w="2942" w:type="dxa"/>
            <w:gridSpan w:val="2"/>
          </w:tcPr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КВЖРЕП Жовтневого району</w:t>
            </w:r>
          </w:p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ДМР</w:t>
            </w:r>
          </w:p>
        </w:tc>
      </w:tr>
      <w:tr w:rsidR="003B18AB" w:rsidRPr="00E6068D" w:rsidTr="003B18AB">
        <w:tc>
          <w:tcPr>
            <w:tcW w:w="2764" w:type="dxa"/>
          </w:tcPr>
          <w:p w:rsidR="003B18AB" w:rsidRPr="00E6068D" w:rsidRDefault="003B18AB" w:rsidP="00502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3"/>
          </w:tcPr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Колишній КЖЕП № 2</w:t>
            </w:r>
          </w:p>
        </w:tc>
        <w:tc>
          <w:tcPr>
            <w:tcW w:w="2057" w:type="dxa"/>
          </w:tcPr>
          <w:p w:rsidR="003B18AB" w:rsidRPr="00E6068D" w:rsidRDefault="003B18AB" w:rsidP="005465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Набережна Перемоги,  70</w:t>
            </w:r>
          </w:p>
        </w:tc>
        <w:tc>
          <w:tcPr>
            <w:tcW w:w="2942" w:type="dxa"/>
            <w:gridSpan w:val="2"/>
          </w:tcPr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КВЖРЕП Жовтневого району</w:t>
            </w:r>
          </w:p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ДМР</w:t>
            </w:r>
          </w:p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068D" w:rsidRPr="00E6068D" w:rsidTr="003B18AB">
        <w:trPr>
          <w:gridAfter w:val="6"/>
          <w:wAfter w:w="8259" w:type="dxa"/>
          <w:trHeight w:val="517"/>
        </w:trPr>
        <w:tc>
          <w:tcPr>
            <w:tcW w:w="2764" w:type="dxa"/>
            <w:vMerge w:val="restart"/>
          </w:tcPr>
          <w:p w:rsidR="00E6068D" w:rsidRPr="00E6068D" w:rsidRDefault="00E6068D" w:rsidP="00502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Індустріальний район</w:t>
            </w:r>
          </w:p>
          <w:p w:rsidR="00E6068D" w:rsidRPr="00E6068D" w:rsidRDefault="00E6068D" w:rsidP="00502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8AB" w:rsidRPr="00E6068D" w:rsidTr="003B18AB">
        <w:trPr>
          <w:trHeight w:val="1209"/>
        </w:trPr>
        <w:tc>
          <w:tcPr>
            <w:tcW w:w="2764" w:type="dxa"/>
            <w:vMerge/>
          </w:tcPr>
          <w:p w:rsidR="003B18AB" w:rsidRPr="00E6068D" w:rsidRDefault="003B18AB" w:rsidP="00502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3"/>
          </w:tcPr>
          <w:p w:rsidR="003B18AB" w:rsidRPr="00E6068D" w:rsidRDefault="003B18AB" w:rsidP="004B0C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Територіальний центр соціального обслуговування(надання соціальних послуг</w:t>
            </w:r>
          </w:p>
        </w:tc>
        <w:tc>
          <w:tcPr>
            <w:tcW w:w="2057" w:type="dxa"/>
          </w:tcPr>
          <w:p w:rsidR="003B18AB" w:rsidRPr="00E6068D" w:rsidRDefault="003B18AB" w:rsidP="004B0C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18AB" w:rsidRPr="00E6068D" w:rsidRDefault="003B18AB" w:rsidP="004B0C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Осіння, буд.11- б</w:t>
            </w:r>
          </w:p>
        </w:tc>
        <w:tc>
          <w:tcPr>
            <w:tcW w:w="2942" w:type="dxa"/>
            <w:gridSpan w:val="2"/>
          </w:tcPr>
          <w:p w:rsidR="003B18AB" w:rsidRPr="00E6068D" w:rsidRDefault="003B18AB" w:rsidP="004B0C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Індустріальна</w:t>
            </w:r>
          </w:p>
          <w:p w:rsidR="003B18AB" w:rsidRPr="00E6068D" w:rsidRDefault="003B18AB" w:rsidP="001A54C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райрада.</w:t>
            </w:r>
          </w:p>
        </w:tc>
      </w:tr>
      <w:tr w:rsidR="003B18AB" w:rsidRPr="00E6068D" w:rsidTr="003B18AB">
        <w:trPr>
          <w:trHeight w:val="1209"/>
        </w:trPr>
        <w:tc>
          <w:tcPr>
            <w:tcW w:w="2764" w:type="dxa"/>
          </w:tcPr>
          <w:p w:rsidR="003B18AB" w:rsidRPr="00E6068D" w:rsidRDefault="003B18AB" w:rsidP="00502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3"/>
          </w:tcPr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Колишній КЖЕП № 21</w:t>
            </w:r>
          </w:p>
        </w:tc>
        <w:tc>
          <w:tcPr>
            <w:tcW w:w="2057" w:type="dxa"/>
          </w:tcPr>
          <w:p w:rsidR="003B18AB" w:rsidRPr="00E6068D" w:rsidRDefault="003B18AB" w:rsidP="005465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Байкальська, 85 Б</w:t>
            </w:r>
          </w:p>
          <w:p w:rsidR="003B18AB" w:rsidRPr="00E6068D" w:rsidRDefault="003B18AB" w:rsidP="005465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2" w:type="dxa"/>
            <w:gridSpan w:val="2"/>
          </w:tcPr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КВЖРЕП Жовтневого району</w:t>
            </w:r>
          </w:p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ДМР</w:t>
            </w:r>
          </w:p>
        </w:tc>
      </w:tr>
      <w:tr w:rsidR="003B18AB" w:rsidRPr="00E6068D" w:rsidTr="003B18AB">
        <w:trPr>
          <w:trHeight w:val="1209"/>
        </w:trPr>
        <w:tc>
          <w:tcPr>
            <w:tcW w:w="2764" w:type="dxa"/>
          </w:tcPr>
          <w:p w:rsidR="003B18AB" w:rsidRPr="00E6068D" w:rsidRDefault="003B18AB" w:rsidP="00502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3"/>
          </w:tcPr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Колишній КЖЕП № 50</w:t>
            </w:r>
          </w:p>
        </w:tc>
        <w:tc>
          <w:tcPr>
            <w:tcW w:w="2057" w:type="dxa"/>
          </w:tcPr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Щербини, буд. 25</w:t>
            </w:r>
          </w:p>
        </w:tc>
        <w:tc>
          <w:tcPr>
            <w:tcW w:w="2942" w:type="dxa"/>
            <w:gridSpan w:val="2"/>
          </w:tcPr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КВЖРЕП Жовтневого району</w:t>
            </w:r>
          </w:p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ДМР</w:t>
            </w:r>
          </w:p>
        </w:tc>
      </w:tr>
      <w:tr w:rsidR="003B18AB" w:rsidRPr="00E6068D" w:rsidTr="003B18AB">
        <w:trPr>
          <w:trHeight w:val="1209"/>
        </w:trPr>
        <w:tc>
          <w:tcPr>
            <w:tcW w:w="2764" w:type="dxa"/>
          </w:tcPr>
          <w:p w:rsidR="003B18AB" w:rsidRPr="00E6068D" w:rsidRDefault="003B18AB" w:rsidP="00502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3"/>
          </w:tcPr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Колишній КЖЕП № 49</w:t>
            </w:r>
          </w:p>
        </w:tc>
        <w:tc>
          <w:tcPr>
            <w:tcW w:w="2057" w:type="dxa"/>
          </w:tcPr>
          <w:p w:rsidR="003B18AB" w:rsidRPr="00E6068D" w:rsidRDefault="00CD4DD0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3B18AB"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росп. Слобожанський, 125</w:t>
            </w:r>
          </w:p>
        </w:tc>
        <w:tc>
          <w:tcPr>
            <w:tcW w:w="2942" w:type="dxa"/>
            <w:gridSpan w:val="2"/>
          </w:tcPr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КВЖРЕП Жовтневого району</w:t>
            </w:r>
          </w:p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ДМР</w:t>
            </w:r>
          </w:p>
        </w:tc>
      </w:tr>
      <w:tr w:rsidR="003B18AB" w:rsidRPr="00E6068D" w:rsidTr="003B18AB">
        <w:trPr>
          <w:trHeight w:val="1209"/>
        </w:trPr>
        <w:tc>
          <w:tcPr>
            <w:tcW w:w="2764" w:type="dxa"/>
          </w:tcPr>
          <w:p w:rsidR="003B18AB" w:rsidRPr="00E6068D" w:rsidRDefault="003B18AB" w:rsidP="00502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3"/>
          </w:tcPr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Колишній КЖЕП № 26</w:t>
            </w:r>
          </w:p>
        </w:tc>
        <w:tc>
          <w:tcPr>
            <w:tcW w:w="2057" w:type="dxa"/>
          </w:tcPr>
          <w:p w:rsidR="003B18AB" w:rsidRPr="00E6068D" w:rsidRDefault="00CD4DD0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B18AB"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Осіння, 9 Б</w:t>
            </w:r>
          </w:p>
        </w:tc>
        <w:tc>
          <w:tcPr>
            <w:tcW w:w="2942" w:type="dxa"/>
            <w:gridSpan w:val="2"/>
          </w:tcPr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КВЖРЕП Жовтневого району</w:t>
            </w:r>
          </w:p>
        </w:tc>
      </w:tr>
      <w:tr w:rsidR="003B18AB" w:rsidRPr="00E6068D" w:rsidTr="003B18AB">
        <w:trPr>
          <w:trHeight w:val="1209"/>
        </w:trPr>
        <w:tc>
          <w:tcPr>
            <w:tcW w:w="2764" w:type="dxa"/>
          </w:tcPr>
          <w:p w:rsidR="003B18AB" w:rsidRPr="00E6068D" w:rsidRDefault="003B18AB" w:rsidP="00502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3"/>
          </w:tcPr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«КВЖРЕП» Індустріального району</w:t>
            </w:r>
          </w:p>
        </w:tc>
        <w:tc>
          <w:tcPr>
            <w:tcW w:w="2057" w:type="dxa"/>
          </w:tcPr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 Петра Калнишевського, 11</w:t>
            </w:r>
          </w:p>
        </w:tc>
        <w:tc>
          <w:tcPr>
            <w:tcW w:w="2942" w:type="dxa"/>
            <w:gridSpan w:val="2"/>
          </w:tcPr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КВЖРЕП Жовтневого району</w:t>
            </w:r>
          </w:p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ДМР</w:t>
            </w:r>
          </w:p>
        </w:tc>
      </w:tr>
      <w:tr w:rsidR="00E6068D" w:rsidRPr="00E6068D" w:rsidTr="003B18AB">
        <w:trPr>
          <w:gridAfter w:val="6"/>
          <w:wAfter w:w="8259" w:type="dxa"/>
          <w:trHeight w:val="517"/>
        </w:trPr>
        <w:tc>
          <w:tcPr>
            <w:tcW w:w="2764" w:type="dxa"/>
            <w:vMerge w:val="restart"/>
          </w:tcPr>
          <w:p w:rsidR="00E6068D" w:rsidRPr="00E6068D" w:rsidRDefault="00E6068D" w:rsidP="00502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Центральний  </w:t>
            </w:r>
          </w:p>
          <w:p w:rsidR="00E6068D" w:rsidRPr="00E6068D" w:rsidRDefault="00E6068D" w:rsidP="00502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район</w:t>
            </w:r>
          </w:p>
          <w:p w:rsidR="00E6068D" w:rsidRPr="00E6068D" w:rsidRDefault="00E6068D" w:rsidP="00502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8AB" w:rsidRPr="00E6068D" w:rsidTr="003B18AB">
        <w:trPr>
          <w:trHeight w:val="1824"/>
        </w:trPr>
        <w:tc>
          <w:tcPr>
            <w:tcW w:w="2764" w:type="dxa"/>
            <w:vMerge/>
          </w:tcPr>
          <w:p w:rsidR="003B18AB" w:rsidRPr="00E6068D" w:rsidRDefault="003B18AB" w:rsidP="005023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3"/>
          </w:tcPr>
          <w:p w:rsidR="003B18AB" w:rsidRPr="00E6068D" w:rsidRDefault="003B18AB" w:rsidP="004B0C4C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Територіальний центр соціального обслуговування(надання соціальних послуг</w:t>
            </w:r>
          </w:p>
        </w:tc>
        <w:tc>
          <w:tcPr>
            <w:tcW w:w="2057" w:type="dxa"/>
          </w:tcPr>
          <w:p w:rsidR="003B18AB" w:rsidRPr="00E6068D" w:rsidRDefault="003B18AB" w:rsidP="00CD4DD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В.</w:t>
            </w:r>
            <w:r w:rsidR="00CD4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Чапленко,</w:t>
            </w:r>
          </w:p>
          <w:p w:rsidR="003B18AB" w:rsidRPr="00E6068D" w:rsidRDefault="003B18AB" w:rsidP="00CD4DD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буд. 2</w:t>
            </w:r>
          </w:p>
        </w:tc>
        <w:tc>
          <w:tcPr>
            <w:tcW w:w="2942" w:type="dxa"/>
            <w:gridSpan w:val="2"/>
          </w:tcPr>
          <w:p w:rsidR="003B18AB" w:rsidRPr="00E6068D" w:rsidRDefault="003B18AB" w:rsidP="004B0C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Центральна </w:t>
            </w:r>
          </w:p>
          <w:p w:rsidR="003B18AB" w:rsidRPr="00E6068D" w:rsidRDefault="003B18AB" w:rsidP="001A54C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райрада</w:t>
            </w:r>
          </w:p>
        </w:tc>
      </w:tr>
      <w:tr w:rsidR="003B18AB" w:rsidRPr="00E6068D" w:rsidTr="003B18AB">
        <w:trPr>
          <w:trHeight w:val="1824"/>
        </w:trPr>
        <w:tc>
          <w:tcPr>
            <w:tcW w:w="2764" w:type="dxa"/>
          </w:tcPr>
          <w:p w:rsidR="003B18AB" w:rsidRPr="00E6068D" w:rsidRDefault="003B18AB" w:rsidP="005023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3"/>
          </w:tcPr>
          <w:p w:rsidR="003B18AB" w:rsidRPr="00E6068D" w:rsidRDefault="003B18AB" w:rsidP="00821C6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Бухгалтерія, паспортист колишнього КП «Житлового господарства Кіровського району»</w:t>
            </w:r>
          </w:p>
        </w:tc>
        <w:tc>
          <w:tcPr>
            <w:tcW w:w="2057" w:type="dxa"/>
          </w:tcPr>
          <w:p w:rsidR="003B18AB" w:rsidRPr="00E6068D" w:rsidRDefault="003B18AB" w:rsidP="00821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О. Поля, 22,</w:t>
            </w:r>
          </w:p>
          <w:p w:rsidR="003B18AB" w:rsidRPr="00E6068D" w:rsidRDefault="003B18AB" w:rsidP="00821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2" w:type="dxa"/>
            <w:gridSpan w:val="2"/>
          </w:tcPr>
          <w:p w:rsidR="003B18AB" w:rsidRPr="00E6068D" w:rsidRDefault="003B18AB" w:rsidP="00821C6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«Жилсервис-2» ДМР</w:t>
            </w:r>
          </w:p>
        </w:tc>
      </w:tr>
      <w:tr w:rsidR="003B18AB" w:rsidRPr="00E6068D" w:rsidTr="003B18AB">
        <w:trPr>
          <w:trHeight w:val="1824"/>
        </w:trPr>
        <w:tc>
          <w:tcPr>
            <w:tcW w:w="2764" w:type="dxa"/>
          </w:tcPr>
          <w:p w:rsidR="003B18AB" w:rsidRPr="00E6068D" w:rsidRDefault="003B18AB" w:rsidP="005023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3"/>
          </w:tcPr>
          <w:p w:rsidR="003B18AB" w:rsidRPr="00E6068D" w:rsidRDefault="003B18AB" w:rsidP="00821C6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Центральний офіс КП «Житлового господарства Кіровського району»</w:t>
            </w:r>
          </w:p>
        </w:tc>
        <w:tc>
          <w:tcPr>
            <w:tcW w:w="2057" w:type="dxa"/>
          </w:tcPr>
          <w:p w:rsidR="003B18AB" w:rsidRPr="00E6068D" w:rsidRDefault="003B18AB" w:rsidP="00821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просп. </w:t>
            </w:r>
          </w:p>
          <w:p w:rsidR="003B18AB" w:rsidRPr="00E6068D" w:rsidRDefault="003B18AB" w:rsidP="00821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Яворницького, 88 А</w:t>
            </w:r>
          </w:p>
        </w:tc>
        <w:tc>
          <w:tcPr>
            <w:tcW w:w="2942" w:type="dxa"/>
            <w:gridSpan w:val="2"/>
          </w:tcPr>
          <w:p w:rsidR="003B18AB" w:rsidRPr="00E6068D" w:rsidRDefault="003B18AB" w:rsidP="00821C6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«Жилсервис-2» ДМР</w:t>
            </w:r>
          </w:p>
        </w:tc>
      </w:tr>
      <w:tr w:rsidR="003B18AB" w:rsidRPr="00E6068D" w:rsidTr="003B18AB">
        <w:trPr>
          <w:trHeight w:val="1824"/>
        </w:trPr>
        <w:tc>
          <w:tcPr>
            <w:tcW w:w="2764" w:type="dxa"/>
          </w:tcPr>
          <w:p w:rsidR="003B18AB" w:rsidRPr="00E6068D" w:rsidRDefault="003B18AB" w:rsidP="005023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3"/>
          </w:tcPr>
          <w:p w:rsidR="003B18AB" w:rsidRPr="00E6068D" w:rsidRDefault="003B18AB" w:rsidP="00821C6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«Жилсервис-5»</w:t>
            </w:r>
          </w:p>
        </w:tc>
        <w:tc>
          <w:tcPr>
            <w:tcW w:w="2057" w:type="dxa"/>
          </w:tcPr>
          <w:p w:rsidR="003B18AB" w:rsidRPr="00E6068D" w:rsidRDefault="003B18AB" w:rsidP="00CD4DD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просп. </w:t>
            </w:r>
          </w:p>
          <w:p w:rsidR="003B18AB" w:rsidRPr="00E6068D" w:rsidRDefault="003B18AB" w:rsidP="00CD4DD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Хмельницького, 14</w:t>
            </w:r>
          </w:p>
        </w:tc>
        <w:tc>
          <w:tcPr>
            <w:tcW w:w="2942" w:type="dxa"/>
            <w:gridSpan w:val="2"/>
          </w:tcPr>
          <w:p w:rsidR="003B18AB" w:rsidRPr="00E6068D" w:rsidRDefault="003B18AB" w:rsidP="00821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«Жилсервис-2» ДМР</w:t>
            </w:r>
          </w:p>
        </w:tc>
      </w:tr>
      <w:tr w:rsidR="00E6068D" w:rsidRPr="00E6068D" w:rsidTr="003B18AB">
        <w:trPr>
          <w:gridAfter w:val="6"/>
          <w:wAfter w:w="8259" w:type="dxa"/>
          <w:trHeight w:val="517"/>
        </w:trPr>
        <w:tc>
          <w:tcPr>
            <w:tcW w:w="2764" w:type="dxa"/>
            <w:vMerge w:val="restart"/>
          </w:tcPr>
          <w:p w:rsidR="00E6068D" w:rsidRPr="00E6068D" w:rsidRDefault="00E6068D" w:rsidP="00502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Чечелівський</w:t>
            </w:r>
          </w:p>
          <w:p w:rsidR="00E6068D" w:rsidRPr="00E6068D" w:rsidRDefault="00E6068D" w:rsidP="00502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район</w:t>
            </w:r>
          </w:p>
          <w:p w:rsidR="00E6068D" w:rsidRPr="00E6068D" w:rsidRDefault="00E6068D" w:rsidP="0050234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3B18AB" w:rsidRPr="00E6068D" w:rsidTr="003B18AB">
        <w:trPr>
          <w:trHeight w:val="1248"/>
        </w:trPr>
        <w:tc>
          <w:tcPr>
            <w:tcW w:w="2764" w:type="dxa"/>
            <w:vMerge/>
          </w:tcPr>
          <w:p w:rsidR="003B18AB" w:rsidRPr="00E6068D" w:rsidRDefault="003B18AB" w:rsidP="00F70D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3"/>
          </w:tcPr>
          <w:p w:rsidR="003B18AB" w:rsidRPr="00E6068D" w:rsidRDefault="003B18AB" w:rsidP="004B0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Територіальний центр соціального обслуговування(надання соціальних послуг</w:t>
            </w:r>
          </w:p>
        </w:tc>
        <w:tc>
          <w:tcPr>
            <w:tcW w:w="2057" w:type="dxa"/>
          </w:tcPr>
          <w:p w:rsidR="003B18AB" w:rsidRPr="00E6068D" w:rsidRDefault="003B18AB" w:rsidP="00CD4DD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 </w:t>
            </w:r>
          </w:p>
          <w:p w:rsidR="003B18AB" w:rsidRPr="00E6068D" w:rsidRDefault="003B18AB" w:rsidP="00CD4DD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 Шухевича,</w:t>
            </w:r>
          </w:p>
          <w:p w:rsidR="003B18AB" w:rsidRPr="00E6068D" w:rsidRDefault="003B18AB" w:rsidP="00CD4DD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буд. 28/32</w:t>
            </w:r>
          </w:p>
          <w:p w:rsidR="003B18AB" w:rsidRPr="00E6068D" w:rsidRDefault="003B18AB" w:rsidP="00CD4DD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18AB" w:rsidRPr="00E6068D" w:rsidRDefault="003B18AB" w:rsidP="00CD4DD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2" w:type="dxa"/>
            <w:gridSpan w:val="2"/>
          </w:tcPr>
          <w:p w:rsidR="003B18AB" w:rsidRPr="00E6068D" w:rsidRDefault="003B18AB" w:rsidP="001A54C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Чечелівська</w:t>
            </w:r>
          </w:p>
          <w:p w:rsidR="003B18AB" w:rsidRPr="00E6068D" w:rsidRDefault="003B18AB" w:rsidP="001A54C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райрада</w:t>
            </w:r>
          </w:p>
        </w:tc>
      </w:tr>
      <w:tr w:rsidR="003B18AB" w:rsidRPr="00E6068D" w:rsidTr="003B18AB">
        <w:trPr>
          <w:trHeight w:val="1248"/>
        </w:trPr>
        <w:tc>
          <w:tcPr>
            <w:tcW w:w="2764" w:type="dxa"/>
          </w:tcPr>
          <w:p w:rsidR="003B18AB" w:rsidRPr="00E6068D" w:rsidRDefault="003B18AB" w:rsidP="00F70D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3"/>
          </w:tcPr>
          <w:p w:rsidR="003B18AB" w:rsidRPr="00E6068D" w:rsidRDefault="003B18AB" w:rsidP="0083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Територіальний центр соціального обслуговування(надання соціальних послуг</w:t>
            </w:r>
          </w:p>
        </w:tc>
        <w:tc>
          <w:tcPr>
            <w:tcW w:w="2057" w:type="dxa"/>
          </w:tcPr>
          <w:p w:rsidR="003B18AB" w:rsidRPr="00E6068D" w:rsidRDefault="003B18AB" w:rsidP="00CD4DD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 </w:t>
            </w:r>
          </w:p>
          <w:p w:rsidR="003B18AB" w:rsidRPr="00E6068D" w:rsidRDefault="003B18AB" w:rsidP="00CD4DD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Зональна,</w:t>
            </w:r>
          </w:p>
          <w:p w:rsidR="003B18AB" w:rsidRPr="00E6068D" w:rsidRDefault="003B18AB" w:rsidP="00CD4DD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буд. 4</w:t>
            </w:r>
          </w:p>
          <w:p w:rsidR="003B18AB" w:rsidRPr="00E6068D" w:rsidRDefault="003B18AB" w:rsidP="00CD4DD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18AB" w:rsidRPr="00E6068D" w:rsidRDefault="003B18AB" w:rsidP="00CD4DD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2" w:type="dxa"/>
            <w:gridSpan w:val="2"/>
          </w:tcPr>
          <w:p w:rsidR="003B18AB" w:rsidRPr="00E6068D" w:rsidRDefault="003B18AB" w:rsidP="001A54C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Чечелівська</w:t>
            </w:r>
          </w:p>
          <w:p w:rsidR="003B18AB" w:rsidRPr="00E6068D" w:rsidRDefault="003B18AB" w:rsidP="001A54C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райрада</w:t>
            </w:r>
          </w:p>
        </w:tc>
      </w:tr>
      <w:tr w:rsidR="003B18AB" w:rsidRPr="00E6068D" w:rsidTr="003B18AB">
        <w:trPr>
          <w:trHeight w:val="1248"/>
        </w:trPr>
        <w:tc>
          <w:tcPr>
            <w:tcW w:w="2764" w:type="dxa"/>
          </w:tcPr>
          <w:p w:rsidR="003B18AB" w:rsidRPr="00E6068D" w:rsidRDefault="003B18AB" w:rsidP="00F70D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3"/>
          </w:tcPr>
          <w:p w:rsidR="003B18AB" w:rsidRPr="00E6068D" w:rsidRDefault="003B18AB" w:rsidP="0083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центр соціальної допомоги</w:t>
            </w:r>
          </w:p>
        </w:tc>
        <w:tc>
          <w:tcPr>
            <w:tcW w:w="2057" w:type="dxa"/>
          </w:tcPr>
          <w:p w:rsidR="003B18AB" w:rsidRPr="00E6068D" w:rsidRDefault="003B18AB" w:rsidP="0083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Володимира Антоновича</w:t>
            </w:r>
            <w:r w:rsidR="001A5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56</w:t>
            </w:r>
          </w:p>
          <w:p w:rsidR="003B18AB" w:rsidRPr="00E6068D" w:rsidRDefault="001A54C8" w:rsidP="001A5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(колиш. вул. Свердлова)</w:t>
            </w:r>
          </w:p>
        </w:tc>
        <w:tc>
          <w:tcPr>
            <w:tcW w:w="2942" w:type="dxa"/>
            <w:gridSpan w:val="2"/>
          </w:tcPr>
          <w:p w:rsidR="003B18AB" w:rsidRPr="00E6068D" w:rsidRDefault="003B18AB" w:rsidP="0083777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ДМР</w:t>
            </w:r>
          </w:p>
        </w:tc>
      </w:tr>
      <w:tr w:rsidR="003B18AB" w:rsidRPr="00E6068D" w:rsidTr="003B18AB">
        <w:trPr>
          <w:trHeight w:val="1248"/>
        </w:trPr>
        <w:tc>
          <w:tcPr>
            <w:tcW w:w="2764" w:type="dxa"/>
          </w:tcPr>
          <w:p w:rsidR="003B18AB" w:rsidRPr="00E6068D" w:rsidRDefault="003B18AB" w:rsidP="00F70D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3"/>
          </w:tcPr>
          <w:p w:rsidR="003B18AB" w:rsidRPr="00E6068D" w:rsidRDefault="003B18AB" w:rsidP="00546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Колишній «Жилсервис-1»</w:t>
            </w:r>
          </w:p>
          <w:p w:rsidR="003B18AB" w:rsidRPr="00E6068D" w:rsidRDefault="003B18AB" w:rsidP="00546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7" w:type="dxa"/>
          </w:tcPr>
          <w:p w:rsidR="003B18AB" w:rsidRPr="00E6068D" w:rsidRDefault="003B18AB" w:rsidP="00546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Театральна, 5 А</w:t>
            </w:r>
          </w:p>
        </w:tc>
        <w:tc>
          <w:tcPr>
            <w:tcW w:w="2942" w:type="dxa"/>
            <w:gridSpan w:val="2"/>
          </w:tcPr>
          <w:p w:rsidR="003B18AB" w:rsidRPr="00E6068D" w:rsidRDefault="003B18AB" w:rsidP="00546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«Жилсервис-2» ДМР</w:t>
            </w:r>
          </w:p>
        </w:tc>
      </w:tr>
      <w:tr w:rsidR="003B18AB" w:rsidRPr="00E6068D" w:rsidTr="003B18AB">
        <w:trPr>
          <w:trHeight w:val="1248"/>
        </w:trPr>
        <w:tc>
          <w:tcPr>
            <w:tcW w:w="2764" w:type="dxa"/>
          </w:tcPr>
          <w:p w:rsidR="003B18AB" w:rsidRPr="00E6068D" w:rsidRDefault="003B18AB" w:rsidP="00F70D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3"/>
          </w:tcPr>
          <w:p w:rsidR="003B18AB" w:rsidRPr="00E6068D" w:rsidRDefault="003B18AB" w:rsidP="00546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Колишній КП «Житлове господарство Красногвардійського району»</w:t>
            </w:r>
          </w:p>
        </w:tc>
        <w:tc>
          <w:tcPr>
            <w:tcW w:w="2057" w:type="dxa"/>
          </w:tcPr>
          <w:p w:rsidR="003B18AB" w:rsidRPr="00E6068D" w:rsidRDefault="001A54C8" w:rsidP="0054657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Шмі</w:t>
            </w:r>
            <w:r w:rsidR="003B18AB"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дта, 22</w:t>
            </w:r>
          </w:p>
        </w:tc>
        <w:tc>
          <w:tcPr>
            <w:tcW w:w="2942" w:type="dxa"/>
            <w:gridSpan w:val="2"/>
          </w:tcPr>
          <w:p w:rsidR="003B18AB" w:rsidRPr="00E6068D" w:rsidRDefault="003B18AB" w:rsidP="0054657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«Жилсервис-2» ДМР</w:t>
            </w:r>
          </w:p>
        </w:tc>
      </w:tr>
      <w:tr w:rsidR="00E6068D" w:rsidRPr="00E6068D" w:rsidTr="003B18AB">
        <w:trPr>
          <w:gridAfter w:val="6"/>
          <w:wAfter w:w="8259" w:type="dxa"/>
          <w:trHeight w:val="517"/>
        </w:trPr>
        <w:tc>
          <w:tcPr>
            <w:tcW w:w="2764" w:type="dxa"/>
            <w:vMerge w:val="restart"/>
          </w:tcPr>
          <w:p w:rsidR="00E6068D" w:rsidRPr="00E6068D" w:rsidRDefault="00E6068D" w:rsidP="00502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Новокодацький район</w:t>
            </w:r>
          </w:p>
          <w:p w:rsidR="00E6068D" w:rsidRPr="00E6068D" w:rsidRDefault="00E6068D" w:rsidP="00502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6068D" w:rsidRPr="00E6068D" w:rsidRDefault="00E6068D" w:rsidP="00502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068D" w:rsidRPr="00E6068D" w:rsidTr="003B18AB">
        <w:trPr>
          <w:gridAfter w:val="6"/>
          <w:wAfter w:w="8259" w:type="dxa"/>
          <w:trHeight w:val="517"/>
        </w:trPr>
        <w:tc>
          <w:tcPr>
            <w:tcW w:w="2764" w:type="dxa"/>
            <w:vMerge/>
          </w:tcPr>
          <w:p w:rsidR="00E6068D" w:rsidRPr="00E6068D" w:rsidRDefault="00E6068D" w:rsidP="00502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8AB" w:rsidRPr="00E6068D" w:rsidTr="003B18AB">
        <w:trPr>
          <w:trHeight w:val="1723"/>
        </w:trPr>
        <w:tc>
          <w:tcPr>
            <w:tcW w:w="2764" w:type="dxa"/>
            <w:vMerge/>
          </w:tcPr>
          <w:p w:rsidR="003B18AB" w:rsidRPr="00E6068D" w:rsidRDefault="003B18AB" w:rsidP="005023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3"/>
          </w:tcPr>
          <w:p w:rsidR="003B18AB" w:rsidRPr="00E6068D" w:rsidRDefault="003B18AB" w:rsidP="00995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Територіальний центр соціального обслуговування(надання соціальних послуг</w:t>
            </w:r>
          </w:p>
        </w:tc>
        <w:tc>
          <w:tcPr>
            <w:tcW w:w="2057" w:type="dxa"/>
          </w:tcPr>
          <w:p w:rsidR="003B18AB" w:rsidRPr="00E6068D" w:rsidRDefault="003B18AB" w:rsidP="00E97C9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Ново-Орловська,</w:t>
            </w:r>
          </w:p>
          <w:p w:rsidR="003B18AB" w:rsidRPr="00E6068D" w:rsidRDefault="003B18AB" w:rsidP="00E97C91">
            <w:pPr>
              <w:pStyle w:val="a9"/>
              <w:rPr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буд. 25</w:t>
            </w:r>
          </w:p>
        </w:tc>
        <w:tc>
          <w:tcPr>
            <w:tcW w:w="2942" w:type="dxa"/>
            <w:gridSpan w:val="2"/>
          </w:tcPr>
          <w:p w:rsidR="003B18AB" w:rsidRPr="00E6068D" w:rsidRDefault="003B18AB" w:rsidP="001A54C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Новокодацька</w:t>
            </w:r>
          </w:p>
          <w:p w:rsidR="003B18AB" w:rsidRPr="00E6068D" w:rsidRDefault="003B18AB" w:rsidP="001A54C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райрада</w:t>
            </w:r>
          </w:p>
        </w:tc>
      </w:tr>
      <w:tr w:rsidR="003B18AB" w:rsidRPr="00E6068D" w:rsidTr="003B18AB">
        <w:trPr>
          <w:trHeight w:val="1723"/>
        </w:trPr>
        <w:tc>
          <w:tcPr>
            <w:tcW w:w="2764" w:type="dxa"/>
          </w:tcPr>
          <w:p w:rsidR="003B18AB" w:rsidRPr="00E6068D" w:rsidRDefault="003B18AB" w:rsidP="005023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3"/>
          </w:tcPr>
          <w:p w:rsidR="003B18AB" w:rsidRPr="00E6068D" w:rsidRDefault="003B18AB" w:rsidP="005465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«ЖЕП № 34» ДМР</w:t>
            </w:r>
          </w:p>
        </w:tc>
        <w:tc>
          <w:tcPr>
            <w:tcW w:w="2057" w:type="dxa"/>
          </w:tcPr>
          <w:p w:rsidR="003B18AB" w:rsidRPr="00E6068D" w:rsidRDefault="003B18AB" w:rsidP="005465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Орловська, 30</w:t>
            </w:r>
          </w:p>
        </w:tc>
        <w:tc>
          <w:tcPr>
            <w:tcW w:w="2942" w:type="dxa"/>
            <w:gridSpan w:val="2"/>
          </w:tcPr>
          <w:p w:rsidR="003B18AB" w:rsidRPr="00E6068D" w:rsidRDefault="003B18AB" w:rsidP="005465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«Жилсервис-2» ДМР</w:t>
            </w:r>
          </w:p>
        </w:tc>
      </w:tr>
      <w:tr w:rsidR="003B18AB" w:rsidRPr="00E6068D" w:rsidTr="003B18AB">
        <w:trPr>
          <w:trHeight w:val="1723"/>
        </w:trPr>
        <w:tc>
          <w:tcPr>
            <w:tcW w:w="2764" w:type="dxa"/>
          </w:tcPr>
          <w:p w:rsidR="003B18AB" w:rsidRPr="00E6068D" w:rsidRDefault="003B18AB" w:rsidP="005023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3"/>
          </w:tcPr>
          <w:p w:rsidR="003B18AB" w:rsidRPr="00E6068D" w:rsidRDefault="003B18AB" w:rsidP="005465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«ЖЕП № 22» ДМР</w:t>
            </w:r>
          </w:p>
        </w:tc>
        <w:tc>
          <w:tcPr>
            <w:tcW w:w="2057" w:type="dxa"/>
          </w:tcPr>
          <w:p w:rsidR="003B18AB" w:rsidRPr="00E6068D" w:rsidRDefault="003B18AB" w:rsidP="005465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Данила Галицького, 9 Б</w:t>
            </w:r>
          </w:p>
        </w:tc>
        <w:tc>
          <w:tcPr>
            <w:tcW w:w="2942" w:type="dxa"/>
            <w:gridSpan w:val="2"/>
          </w:tcPr>
          <w:p w:rsidR="003B18AB" w:rsidRPr="00E6068D" w:rsidRDefault="003B18AB" w:rsidP="005465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«Жилсервис-2» ДМР</w:t>
            </w:r>
          </w:p>
        </w:tc>
      </w:tr>
      <w:tr w:rsidR="003B18AB" w:rsidRPr="00E6068D" w:rsidTr="003B18AB">
        <w:trPr>
          <w:trHeight w:val="1723"/>
        </w:trPr>
        <w:tc>
          <w:tcPr>
            <w:tcW w:w="2764" w:type="dxa"/>
          </w:tcPr>
          <w:p w:rsidR="003B18AB" w:rsidRPr="00E6068D" w:rsidRDefault="003B18AB" w:rsidP="005023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3"/>
          </w:tcPr>
          <w:p w:rsidR="003B18AB" w:rsidRPr="00E6068D" w:rsidRDefault="003B18AB" w:rsidP="005465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«ЖЕП № 22» ДМР</w:t>
            </w:r>
          </w:p>
        </w:tc>
        <w:tc>
          <w:tcPr>
            <w:tcW w:w="2057" w:type="dxa"/>
          </w:tcPr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Набережна-Заводська, 91-Б</w:t>
            </w:r>
          </w:p>
        </w:tc>
        <w:tc>
          <w:tcPr>
            <w:tcW w:w="2942" w:type="dxa"/>
            <w:gridSpan w:val="2"/>
          </w:tcPr>
          <w:p w:rsidR="003B18AB" w:rsidRPr="00E6068D" w:rsidRDefault="003B18AB" w:rsidP="0054657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«Жилсервис-2» ДМР</w:t>
            </w:r>
          </w:p>
        </w:tc>
      </w:tr>
      <w:tr w:rsidR="003B18AB" w:rsidRPr="00E6068D" w:rsidTr="003B18AB">
        <w:trPr>
          <w:trHeight w:val="1723"/>
        </w:trPr>
        <w:tc>
          <w:tcPr>
            <w:tcW w:w="2764" w:type="dxa"/>
          </w:tcPr>
          <w:p w:rsidR="003B18AB" w:rsidRPr="00E6068D" w:rsidRDefault="003B18AB" w:rsidP="00BD3CA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3"/>
          </w:tcPr>
          <w:p w:rsidR="003B18AB" w:rsidRPr="00E6068D" w:rsidRDefault="003B18AB" w:rsidP="005465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КЖЕП «Центральний»ДМР</w:t>
            </w:r>
          </w:p>
        </w:tc>
        <w:tc>
          <w:tcPr>
            <w:tcW w:w="2057" w:type="dxa"/>
          </w:tcPr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Качалова, 2</w:t>
            </w:r>
          </w:p>
        </w:tc>
        <w:tc>
          <w:tcPr>
            <w:tcW w:w="2942" w:type="dxa"/>
            <w:gridSpan w:val="2"/>
          </w:tcPr>
          <w:p w:rsidR="003B18AB" w:rsidRPr="00E6068D" w:rsidRDefault="003B18AB" w:rsidP="0054657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«Жилсервис-2» ДМР</w:t>
            </w:r>
          </w:p>
        </w:tc>
      </w:tr>
      <w:tr w:rsidR="00E6068D" w:rsidRPr="00E6068D" w:rsidTr="003B18AB">
        <w:trPr>
          <w:gridAfter w:val="6"/>
          <w:wAfter w:w="8259" w:type="dxa"/>
          <w:trHeight w:val="517"/>
        </w:trPr>
        <w:tc>
          <w:tcPr>
            <w:tcW w:w="2764" w:type="dxa"/>
            <w:vMerge w:val="restart"/>
          </w:tcPr>
          <w:p w:rsidR="00E6068D" w:rsidRPr="00E6068D" w:rsidRDefault="00E6068D" w:rsidP="00502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Самарський </w:t>
            </w:r>
          </w:p>
          <w:p w:rsidR="00E6068D" w:rsidRPr="00E6068D" w:rsidRDefault="00E6068D" w:rsidP="00502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район</w:t>
            </w:r>
          </w:p>
          <w:p w:rsidR="00E6068D" w:rsidRPr="00E6068D" w:rsidRDefault="00E6068D" w:rsidP="00E6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8AB" w:rsidRPr="00E6068D" w:rsidTr="003B18AB">
        <w:trPr>
          <w:trHeight w:val="1449"/>
        </w:trPr>
        <w:tc>
          <w:tcPr>
            <w:tcW w:w="2764" w:type="dxa"/>
            <w:vMerge/>
          </w:tcPr>
          <w:p w:rsidR="003B18AB" w:rsidRPr="00E6068D" w:rsidRDefault="003B18AB" w:rsidP="00502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3"/>
          </w:tcPr>
          <w:p w:rsidR="003B18AB" w:rsidRPr="00E6068D" w:rsidRDefault="003B18AB" w:rsidP="006B294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Територіальний центр соціального обслуговування(надання соціальних послуг</w:t>
            </w:r>
          </w:p>
        </w:tc>
        <w:tc>
          <w:tcPr>
            <w:tcW w:w="2057" w:type="dxa"/>
          </w:tcPr>
          <w:p w:rsidR="003B18AB" w:rsidRPr="00E6068D" w:rsidRDefault="003B18AB" w:rsidP="000D272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Іларіонівська,</w:t>
            </w:r>
          </w:p>
          <w:p w:rsidR="003B18AB" w:rsidRPr="00E6068D" w:rsidRDefault="003B18AB" w:rsidP="000D272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буд. 2</w:t>
            </w:r>
          </w:p>
        </w:tc>
        <w:tc>
          <w:tcPr>
            <w:tcW w:w="2942" w:type="dxa"/>
            <w:gridSpan w:val="2"/>
          </w:tcPr>
          <w:p w:rsidR="003B18AB" w:rsidRPr="00E6068D" w:rsidRDefault="003B18AB" w:rsidP="001A54C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Самарська</w:t>
            </w:r>
          </w:p>
          <w:p w:rsidR="003B18AB" w:rsidRPr="00E6068D" w:rsidRDefault="003B18AB" w:rsidP="001A54C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райрада</w:t>
            </w:r>
          </w:p>
        </w:tc>
      </w:tr>
      <w:tr w:rsidR="003B18AB" w:rsidRPr="00E6068D" w:rsidTr="003B18AB">
        <w:tc>
          <w:tcPr>
            <w:tcW w:w="2764" w:type="dxa"/>
          </w:tcPr>
          <w:p w:rsidR="003B18AB" w:rsidRPr="00E6068D" w:rsidRDefault="003B18AB" w:rsidP="004B0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3260" w:type="dxa"/>
            <w:gridSpan w:val="3"/>
          </w:tcPr>
          <w:p w:rsidR="003B18AB" w:rsidRPr="00E6068D" w:rsidRDefault="003B18AB" w:rsidP="0083777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Територіальний центр соціального обслуговування(надання соціальних послуг</w:t>
            </w:r>
          </w:p>
        </w:tc>
        <w:tc>
          <w:tcPr>
            <w:tcW w:w="2057" w:type="dxa"/>
          </w:tcPr>
          <w:p w:rsidR="003B18AB" w:rsidRPr="00E6068D" w:rsidRDefault="003B18AB" w:rsidP="0083777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Гвая,</w:t>
            </w:r>
          </w:p>
          <w:p w:rsidR="003B18AB" w:rsidRPr="00E6068D" w:rsidRDefault="003B18AB" w:rsidP="0083777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буд. 78</w:t>
            </w:r>
          </w:p>
        </w:tc>
        <w:tc>
          <w:tcPr>
            <w:tcW w:w="2942" w:type="dxa"/>
            <w:gridSpan w:val="2"/>
          </w:tcPr>
          <w:p w:rsidR="001A54C8" w:rsidRPr="00E6068D" w:rsidRDefault="001A54C8" w:rsidP="001A54C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Самарська</w:t>
            </w:r>
          </w:p>
          <w:p w:rsidR="003B18AB" w:rsidRPr="00E6068D" w:rsidRDefault="001A54C8" w:rsidP="001A54C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райрада</w:t>
            </w:r>
          </w:p>
        </w:tc>
      </w:tr>
      <w:tr w:rsidR="003B18AB" w:rsidRPr="00E6068D" w:rsidTr="003B18AB">
        <w:tc>
          <w:tcPr>
            <w:tcW w:w="2764" w:type="dxa"/>
          </w:tcPr>
          <w:p w:rsidR="003B18AB" w:rsidRPr="00E6068D" w:rsidRDefault="003B18AB" w:rsidP="004B0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3260" w:type="dxa"/>
            <w:gridSpan w:val="3"/>
          </w:tcPr>
          <w:p w:rsidR="003B18AB" w:rsidRPr="00E6068D" w:rsidRDefault="003B18AB" w:rsidP="0083777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Територіальний центр соціального обслуговування(надання соціальних послуг</w:t>
            </w:r>
          </w:p>
        </w:tc>
        <w:tc>
          <w:tcPr>
            <w:tcW w:w="2057" w:type="dxa"/>
          </w:tcPr>
          <w:p w:rsidR="003B18AB" w:rsidRPr="00E6068D" w:rsidRDefault="003B18AB" w:rsidP="0083777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Станіславського,</w:t>
            </w:r>
          </w:p>
          <w:p w:rsidR="003B18AB" w:rsidRPr="00E6068D" w:rsidRDefault="003B18AB" w:rsidP="0083777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буд. 11</w:t>
            </w:r>
          </w:p>
        </w:tc>
        <w:tc>
          <w:tcPr>
            <w:tcW w:w="2942" w:type="dxa"/>
            <w:gridSpan w:val="2"/>
          </w:tcPr>
          <w:p w:rsidR="001A54C8" w:rsidRPr="00E6068D" w:rsidRDefault="001A54C8" w:rsidP="001A54C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Самарська</w:t>
            </w:r>
          </w:p>
          <w:p w:rsidR="003B18AB" w:rsidRPr="00E6068D" w:rsidRDefault="001A54C8" w:rsidP="001A54C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райрада</w:t>
            </w:r>
          </w:p>
        </w:tc>
      </w:tr>
      <w:tr w:rsidR="003B18AB" w:rsidRPr="00E6068D" w:rsidTr="003B18AB">
        <w:tc>
          <w:tcPr>
            <w:tcW w:w="2764" w:type="dxa"/>
          </w:tcPr>
          <w:p w:rsidR="003B18AB" w:rsidRPr="00E6068D" w:rsidRDefault="003B18AB" w:rsidP="004B0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3260" w:type="dxa"/>
            <w:gridSpan w:val="3"/>
          </w:tcPr>
          <w:p w:rsidR="003B18AB" w:rsidRPr="00E6068D" w:rsidRDefault="003B18AB" w:rsidP="005465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Центральний офіс КП «Житлового господарства Самарського району»ДМР</w:t>
            </w:r>
          </w:p>
        </w:tc>
        <w:tc>
          <w:tcPr>
            <w:tcW w:w="2057" w:type="dxa"/>
          </w:tcPr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Агнії Барто, </w:t>
            </w:r>
          </w:p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буд. 19</w:t>
            </w:r>
          </w:p>
        </w:tc>
        <w:tc>
          <w:tcPr>
            <w:tcW w:w="2942" w:type="dxa"/>
            <w:gridSpan w:val="2"/>
          </w:tcPr>
          <w:p w:rsidR="003B18AB" w:rsidRPr="00E6068D" w:rsidRDefault="003B18AB" w:rsidP="008E08B4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«Житлове господарство Самарського району»</w:t>
            </w:r>
            <w:r w:rsidR="00CD4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ДМР</w:t>
            </w:r>
          </w:p>
        </w:tc>
      </w:tr>
      <w:tr w:rsidR="003B18AB" w:rsidRPr="00E6068D" w:rsidTr="003B18AB">
        <w:tc>
          <w:tcPr>
            <w:tcW w:w="2764" w:type="dxa"/>
          </w:tcPr>
          <w:p w:rsidR="003B18AB" w:rsidRPr="00E6068D" w:rsidRDefault="003B18AB" w:rsidP="004B0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3260" w:type="dxa"/>
            <w:gridSpan w:val="3"/>
          </w:tcPr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Ремонтна дільниця</w:t>
            </w:r>
          </w:p>
        </w:tc>
        <w:tc>
          <w:tcPr>
            <w:tcW w:w="2057" w:type="dxa"/>
          </w:tcPr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Череповецька, 10 А</w:t>
            </w:r>
          </w:p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2" w:type="dxa"/>
            <w:gridSpan w:val="2"/>
          </w:tcPr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«Житлове господарство Самарського району»</w:t>
            </w:r>
            <w:r w:rsidR="00CD4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ДМР</w:t>
            </w:r>
          </w:p>
        </w:tc>
      </w:tr>
      <w:tr w:rsidR="003B18AB" w:rsidRPr="00E6068D" w:rsidTr="003B18AB">
        <w:tc>
          <w:tcPr>
            <w:tcW w:w="2764" w:type="dxa"/>
          </w:tcPr>
          <w:p w:rsidR="003B18AB" w:rsidRPr="00E6068D" w:rsidRDefault="003B18AB" w:rsidP="004B0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3260" w:type="dxa"/>
            <w:gridSpan w:val="3"/>
          </w:tcPr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Виробнича база</w:t>
            </w:r>
          </w:p>
        </w:tc>
        <w:tc>
          <w:tcPr>
            <w:tcW w:w="2057" w:type="dxa"/>
          </w:tcPr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Липова, 16</w:t>
            </w:r>
          </w:p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2" w:type="dxa"/>
            <w:gridSpan w:val="2"/>
          </w:tcPr>
          <w:p w:rsidR="003B18AB" w:rsidRPr="00E6068D" w:rsidRDefault="003B18AB" w:rsidP="005465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«Житлове господарство </w:t>
            </w: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Самарського району»</w:t>
            </w:r>
            <w:r w:rsidR="00CD4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ДМР</w:t>
            </w:r>
          </w:p>
        </w:tc>
      </w:tr>
      <w:tr w:rsidR="00D1054A" w:rsidRPr="00E6068D" w:rsidTr="003B18AB">
        <w:trPr>
          <w:trHeight w:val="499"/>
        </w:trPr>
        <w:tc>
          <w:tcPr>
            <w:tcW w:w="11023" w:type="dxa"/>
            <w:gridSpan w:val="7"/>
          </w:tcPr>
          <w:p w:rsidR="00D1054A" w:rsidRPr="00E6068D" w:rsidRDefault="00D1054A" w:rsidP="004B0C4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E6068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lastRenderedPageBreak/>
              <w:t xml:space="preserve">  </w:t>
            </w:r>
          </w:p>
          <w:p w:rsidR="00D1054A" w:rsidRPr="00E6068D" w:rsidRDefault="002E37C4" w:rsidP="002E37C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Медзаклади, де можна отримати медичну допомогу</w:t>
            </w:r>
          </w:p>
        </w:tc>
      </w:tr>
      <w:tr w:rsidR="00E6068D" w:rsidRPr="00E6068D" w:rsidTr="003B18AB">
        <w:trPr>
          <w:gridAfter w:val="1"/>
          <w:wAfter w:w="1809" w:type="dxa"/>
        </w:trPr>
        <w:tc>
          <w:tcPr>
            <w:tcW w:w="3260" w:type="dxa"/>
            <w:gridSpan w:val="2"/>
          </w:tcPr>
          <w:p w:rsidR="00E6068D" w:rsidRPr="00E6068D" w:rsidRDefault="00E6068D" w:rsidP="002C7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Амбулаторія загальної практики - сімейної медицини № 3, № 1</w:t>
            </w:r>
          </w:p>
        </w:tc>
        <w:tc>
          <w:tcPr>
            <w:tcW w:w="2057" w:type="dxa"/>
          </w:tcPr>
          <w:p w:rsidR="00E6068D" w:rsidRPr="00E6068D" w:rsidRDefault="00E6068D" w:rsidP="004B0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Футбольна, 12</w:t>
            </w:r>
          </w:p>
        </w:tc>
        <w:tc>
          <w:tcPr>
            <w:tcW w:w="3897" w:type="dxa"/>
            <w:gridSpan w:val="3"/>
          </w:tcPr>
          <w:p w:rsidR="00E6068D" w:rsidRPr="00E6068D" w:rsidRDefault="00E6068D" w:rsidP="002C780B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ЦЕНТР ПЕРВИННОЇ МЕДИКО-САНІТАРНОЇ ДОПОМОГИ № 12</w:t>
            </w:r>
          </w:p>
          <w:p w:rsidR="00E6068D" w:rsidRPr="00E6068D" w:rsidRDefault="00E6068D" w:rsidP="004B0C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37C4" w:rsidRPr="00E6068D" w:rsidTr="003B18AB">
        <w:trPr>
          <w:gridAfter w:val="1"/>
          <w:wAfter w:w="1809" w:type="dxa"/>
        </w:trPr>
        <w:tc>
          <w:tcPr>
            <w:tcW w:w="3260" w:type="dxa"/>
            <w:gridSpan w:val="2"/>
          </w:tcPr>
          <w:p w:rsidR="002E37C4" w:rsidRPr="00E6068D" w:rsidRDefault="002E37C4" w:rsidP="002C780B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Амбулаторія загальної практики - сімейної медицини № 2</w:t>
            </w:r>
          </w:p>
        </w:tc>
        <w:tc>
          <w:tcPr>
            <w:tcW w:w="2057" w:type="dxa"/>
          </w:tcPr>
          <w:p w:rsidR="002E37C4" w:rsidRPr="00E6068D" w:rsidRDefault="002E37C4" w:rsidP="004B0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Ясенева, 49</w:t>
            </w:r>
          </w:p>
        </w:tc>
        <w:tc>
          <w:tcPr>
            <w:tcW w:w="3897" w:type="dxa"/>
            <w:gridSpan w:val="3"/>
          </w:tcPr>
          <w:p w:rsidR="002E37C4" w:rsidRPr="00E6068D" w:rsidRDefault="002E37C4" w:rsidP="002C780B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ЦЕНТР ПЕРВИННОЇ МЕДИКО-САНІТАРНОЇ ДОПОМОГИ № 12</w:t>
            </w:r>
          </w:p>
          <w:p w:rsidR="002E37C4" w:rsidRPr="00E6068D" w:rsidRDefault="002E37C4" w:rsidP="004B0C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37C4" w:rsidRPr="00E6068D" w:rsidTr="001A54C8">
        <w:trPr>
          <w:gridAfter w:val="1"/>
          <w:wAfter w:w="1809" w:type="dxa"/>
          <w:trHeight w:val="944"/>
        </w:trPr>
        <w:tc>
          <w:tcPr>
            <w:tcW w:w="3260" w:type="dxa"/>
            <w:gridSpan w:val="2"/>
          </w:tcPr>
          <w:p w:rsidR="002E37C4" w:rsidRPr="00E6068D" w:rsidRDefault="002E37C4" w:rsidP="00AD475F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Амбулаторія загальної практики - сімейної медицини № 5</w:t>
            </w:r>
          </w:p>
          <w:p w:rsidR="002E37C4" w:rsidRPr="00E6068D" w:rsidRDefault="002E37C4" w:rsidP="002C7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7" w:type="dxa"/>
          </w:tcPr>
          <w:p w:rsidR="002E37C4" w:rsidRPr="00E6068D" w:rsidRDefault="002E37C4" w:rsidP="00CD4DD0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CD4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Передова 671</w:t>
            </w:r>
          </w:p>
        </w:tc>
        <w:tc>
          <w:tcPr>
            <w:tcW w:w="3897" w:type="dxa"/>
            <w:gridSpan w:val="3"/>
          </w:tcPr>
          <w:p w:rsidR="002E37C4" w:rsidRPr="001A54C8" w:rsidRDefault="002E37C4" w:rsidP="001A54C8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ЦЕНТР ПЕРВИННОЇ </w:t>
            </w:r>
            <w:r w:rsidR="001A54C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МЕДИКО-САНІТАРНОЇ ДОПОМОГИ № 11</w:t>
            </w:r>
          </w:p>
        </w:tc>
      </w:tr>
      <w:tr w:rsidR="002E37C4" w:rsidRPr="00E6068D" w:rsidTr="003B18AB">
        <w:trPr>
          <w:gridAfter w:val="1"/>
          <w:wAfter w:w="1809" w:type="dxa"/>
          <w:trHeight w:val="914"/>
        </w:trPr>
        <w:tc>
          <w:tcPr>
            <w:tcW w:w="3260" w:type="dxa"/>
            <w:gridSpan w:val="2"/>
          </w:tcPr>
          <w:p w:rsidR="002E37C4" w:rsidRPr="00E6068D" w:rsidRDefault="002E37C4" w:rsidP="00CA2840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Амбулаторія загальної практики - сімейної медицини № 4</w:t>
            </w:r>
          </w:p>
        </w:tc>
        <w:tc>
          <w:tcPr>
            <w:tcW w:w="2057" w:type="dxa"/>
          </w:tcPr>
          <w:p w:rsidR="002E37C4" w:rsidRPr="00E6068D" w:rsidRDefault="002E37C4" w:rsidP="004B0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CD4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Широка, 222</w:t>
            </w:r>
          </w:p>
        </w:tc>
        <w:tc>
          <w:tcPr>
            <w:tcW w:w="3897" w:type="dxa"/>
            <w:gridSpan w:val="3"/>
          </w:tcPr>
          <w:p w:rsidR="002E37C4" w:rsidRPr="00E6068D" w:rsidRDefault="002E37C4" w:rsidP="00F7136C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068D">
              <w:rPr>
                <w:rFonts w:ascii="Times New Roman" w:hAnsi="Times New Roman" w:cs="Times New Roman"/>
                <w:lang w:val="uk-UA"/>
              </w:rPr>
              <w:t>ЦЕНТР ПЕРВИННОЇ МЕДИКО-САНІТАРНОЇ ДОПОМОГИ № 11</w:t>
            </w:r>
          </w:p>
        </w:tc>
      </w:tr>
      <w:tr w:rsidR="002E37C4" w:rsidRPr="00E6068D" w:rsidTr="003B18AB">
        <w:trPr>
          <w:gridAfter w:val="1"/>
          <w:wAfter w:w="1809" w:type="dxa"/>
        </w:trPr>
        <w:tc>
          <w:tcPr>
            <w:tcW w:w="3260" w:type="dxa"/>
            <w:gridSpan w:val="2"/>
          </w:tcPr>
          <w:p w:rsidR="002E37C4" w:rsidRPr="00E6068D" w:rsidRDefault="002E37C4" w:rsidP="00F7136C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Амбулаторія загальної практики - сімейної медицини № 3</w:t>
            </w:r>
          </w:p>
        </w:tc>
        <w:tc>
          <w:tcPr>
            <w:tcW w:w="2057" w:type="dxa"/>
          </w:tcPr>
          <w:p w:rsidR="002E37C4" w:rsidRPr="00E6068D" w:rsidRDefault="002E37C4" w:rsidP="004B0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Беляєва, 4</w:t>
            </w:r>
          </w:p>
        </w:tc>
        <w:tc>
          <w:tcPr>
            <w:tcW w:w="3897" w:type="dxa"/>
            <w:gridSpan w:val="3"/>
          </w:tcPr>
          <w:p w:rsidR="002E37C4" w:rsidRPr="00E6068D" w:rsidRDefault="002E37C4" w:rsidP="00F7136C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068D">
              <w:rPr>
                <w:rFonts w:ascii="Times New Roman" w:hAnsi="Times New Roman" w:cs="Times New Roman"/>
                <w:lang w:val="uk-UA"/>
              </w:rPr>
              <w:t>ЦЕНТР ПЕРВИННОЇ МЕДИКО-САНІТАРНОЇ ДОПОМОГИ № 11</w:t>
            </w:r>
          </w:p>
        </w:tc>
      </w:tr>
      <w:tr w:rsidR="002E37C4" w:rsidRPr="00E6068D" w:rsidTr="003B18AB">
        <w:trPr>
          <w:gridAfter w:val="1"/>
          <w:wAfter w:w="1809" w:type="dxa"/>
        </w:trPr>
        <w:tc>
          <w:tcPr>
            <w:tcW w:w="3260" w:type="dxa"/>
            <w:gridSpan w:val="2"/>
          </w:tcPr>
          <w:p w:rsidR="002E37C4" w:rsidRPr="00E6068D" w:rsidRDefault="002E37C4" w:rsidP="00F7136C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Амбулаторія загальної практики - сімейної медицини № 2</w:t>
            </w:r>
          </w:p>
        </w:tc>
        <w:tc>
          <w:tcPr>
            <w:tcW w:w="2057" w:type="dxa"/>
          </w:tcPr>
          <w:p w:rsidR="002E37C4" w:rsidRPr="00E6068D" w:rsidRDefault="002E37C4" w:rsidP="004B0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Саранська, 12</w:t>
            </w:r>
          </w:p>
        </w:tc>
        <w:tc>
          <w:tcPr>
            <w:tcW w:w="3897" w:type="dxa"/>
            <w:gridSpan w:val="3"/>
          </w:tcPr>
          <w:p w:rsidR="002E37C4" w:rsidRPr="00E6068D" w:rsidRDefault="002E37C4" w:rsidP="00F7136C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068D">
              <w:rPr>
                <w:rFonts w:ascii="Times New Roman" w:hAnsi="Times New Roman" w:cs="Times New Roman"/>
                <w:lang w:val="uk-UA"/>
              </w:rPr>
              <w:t>ЦЕНТР ПЕРВИННОЇ МЕДИКО-САНІТАРНОЇ ДОПОМОГИ № 11</w:t>
            </w:r>
          </w:p>
        </w:tc>
      </w:tr>
      <w:tr w:rsidR="002E37C4" w:rsidRPr="00E6068D" w:rsidTr="003B18AB">
        <w:trPr>
          <w:gridAfter w:val="1"/>
          <w:wAfter w:w="1809" w:type="dxa"/>
        </w:trPr>
        <w:tc>
          <w:tcPr>
            <w:tcW w:w="3260" w:type="dxa"/>
            <w:gridSpan w:val="2"/>
          </w:tcPr>
          <w:p w:rsidR="002E37C4" w:rsidRPr="00E6068D" w:rsidRDefault="002E37C4" w:rsidP="008E08B4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Амбулаторія загальної практики - сімейної медицини № 1</w:t>
            </w:r>
          </w:p>
        </w:tc>
        <w:tc>
          <w:tcPr>
            <w:tcW w:w="2057" w:type="dxa"/>
          </w:tcPr>
          <w:p w:rsidR="002E37C4" w:rsidRPr="00E6068D" w:rsidRDefault="002E37C4" w:rsidP="004B0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Висоцького, 2а</w:t>
            </w:r>
          </w:p>
        </w:tc>
        <w:tc>
          <w:tcPr>
            <w:tcW w:w="3897" w:type="dxa"/>
            <w:gridSpan w:val="3"/>
          </w:tcPr>
          <w:p w:rsidR="002E37C4" w:rsidRPr="00E6068D" w:rsidRDefault="002E37C4" w:rsidP="004B0C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lang w:val="uk-UA"/>
              </w:rPr>
              <w:t>ЦЕНТР ПЕРВИННОЇ МЕДИКО-САНІТАРНОЇ ДОПОМОГИ № 11</w:t>
            </w:r>
          </w:p>
        </w:tc>
      </w:tr>
      <w:tr w:rsidR="002E37C4" w:rsidRPr="00E6068D" w:rsidTr="003B18AB">
        <w:trPr>
          <w:gridAfter w:val="1"/>
          <w:wAfter w:w="1809" w:type="dxa"/>
        </w:trPr>
        <w:tc>
          <w:tcPr>
            <w:tcW w:w="3260" w:type="dxa"/>
            <w:gridSpan w:val="2"/>
          </w:tcPr>
          <w:p w:rsidR="002E37C4" w:rsidRPr="00E6068D" w:rsidRDefault="002E37C4" w:rsidP="00EE25B1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Амбулаторія загальної практики - сімейної медицини № 6</w:t>
            </w:r>
          </w:p>
        </w:tc>
        <w:tc>
          <w:tcPr>
            <w:tcW w:w="2057" w:type="dxa"/>
          </w:tcPr>
          <w:p w:rsidR="002E37C4" w:rsidRPr="00E6068D" w:rsidRDefault="002E37C4" w:rsidP="004B0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Іларіонівська 9</w:t>
            </w:r>
          </w:p>
        </w:tc>
        <w:tc>
          <w:tcPr>
            <w:tcW w:w="3897" w:type="dxa"/>
            <w:gridSpan w:val="3"/>
          </w:tcPr>
          <w:p w:rsidR="002E37C4" w:rsidRPr="00E6068D" w:rsidRDefault="002E37C4" w:rsidP="004B0C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lang w:val="uk-UA"/>
              </w:rPr>
              <w:t>ЦЕНТР ПЕРВИННОЇ МЕДИКО-САНІТАРНОЇ ДОПОМОГИ № 10</w:t>
            </w:r>
          </w:p>
        </w:tc>
      </w:tr>
      <w:tr w:rsidR="002E37C4" w:rsidRPr="00E6068D" w:rsidTr="003B18AB">
        <w:trPr>
          <w:gridAfter w:val="1"/>
          <w:wAfter w:w="1809" w:type="dxa"/>
          <w:trHeight w:val="921"/>
        </w:trPr>
        <w:tc>
          <w:tcPr>
            <w:tcW w:w="3260" w:type="dxa"/>
            <w:gridSpan w:val="2"/>
          </w:tcPr>
          <w:p w:rsidR="002E37C4" w:rsidRPr="00E6068D" w:rsidRDefault="002E37C4" w:rsidP="00EE25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Амбулаторія загальної практики - сімейної медицини № 4</w:t>
            </w:r>
          </w:p>
        </w:tc>
        <w:tc>
          <w:tcPr>
            <w:tcW w:w="2057" w:type="dxa"/>
          </w:tcPr>
          <w:p w:rsidR="002E37C4" w:rsidRPr="00E6068D" w:rsidRDefault="002E37C4" w:rsidP="004B0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Молодогвардійська, 32 </w:t>
            </w:r>
          </w:p>
        </w:tc>
        <w:tc>
          <w:tcPr>
            <w:tcW w:w="3897" w:type="dxa"/>
            <w:gridSpan w:val="3"/>
          </w:tcPr>
          <w:p w:rsidR="002E37C4" w:rsidRPr="00E6068D" w:rsidRDefault="002E37C4" w:rsidP="004B0C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lang w:val="uk-UA"/>
              </w:rPr>
              <w:t>ЦЕНТР ПЕРВИННОЇ МЕДИКО-САНІТАРНОЇ ДОПОМОГИ № 10</w:t>
            </w:r>
          </w:p>
        </w:tc>
      </w:tr>
      <w:tr w:rsidR="002E37C4" w:rsidRPr="00E6068D" w:rsidTr="003B18AB">
        <w:trPr>
          <w:gridAfter w:val="1"/>
          <w:wAfter w:w="1809" w:type="dxa"/>
        </w:trPr>
        <w:tc>
          <w:tcPr>
            <w:tcW w:w="3260" w:type="dxa"/>
            <w:gridSpan w:val="2"/>
          </w:tcPr>
          <w:p w:rsidR="002E37C4" w:rsidRPr="00E6068D" w:rsidRDefault="002E37C4" w:rsidP="002C7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Амбулаторія загальної практики - сімейної медицини № 3</w:t>
            </w:r>
          </w:p>
        </w:tc>
        <w:tc>
          <w:tcPr>
            <w:tcW w:w="2057" w:type="dxa"/>
          </w:tcPr>
          <w:p w:rsidR="002E37C4" w:rsidRPr="00E6068D" w:rsidRDefault="002E37C4" w:rsidP="00B33DD9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Липнева, 30</w:t>
            </w:r>
          </w:p>
        </w:tc>
        <w:tc>
          <w:tcPr>
            <w:tcW w:w="3897" w:type="dxa"/>
            <w:gridSpan w:val="3"/>
          </w:tcPr>
          <w:p w:rsidR="002E37C4" w:rsidRPr="00E6068D" w:rsidRDefault="002E37C4" w:rsidP="00E2692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lang w:val="uk-UA"/>
              </w:rPr>
              <w:t>ЦЕНТР ПЕРВИННОЇ МЕДИКО-САНІТАРНОЇ ДОПОМОГИ № 10</w:t>
            </w:r>
          </w:p>
        </w:tc>
      </w:tr>
      <w:tr w:rsidR="002E37C4" w:rsidRPr="00E6068D" w:rsidTr="003B18AB">
        <w:trPr>
          <w:gridAfter w:val="1"/>
          <w:wAfter w:w="1809" w:type="dxa"/>
          <w:trHeight w:val="264"/>
        </w:trPr>
        <w:tc>
          <w:tcPr>
            <w:tcW w:w="3260" w:type="dxa"/>
            <w:gridSpan w:val="2"/>
          </w:tcPr>
          <w:p w:rsidR="002E37C4" w:rsidRPr="00E6068D" w:rsidRDefault="002E37C4" w:rsidP="002C7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Амбулаторія загальної практики - сімейної медицини № 2, № 1</w:t>
            </w:r>
          </w:p>
        </w:tc>
        <w:tc>
          <w:tcPr>
            <w:tcW w:w="2057" w:type="dxa"/>
          </w:tcPr>
          <w:p w:rsidR="002E37C4" w:rsidRPr="00E6068D" w:rsidRDefault="002E37C4" w:rsidP="004B0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20 річчя Перемоги, 12</w:t>
            </w:r>
          </w:p>
        </w:tc>
        <w:tc>
          <w:tcPr>
            <w:tcW w:w="3897" w:type="dxa"/>
            <w:gridSpan w:val="3"/>
          </w:tcPr>
          <w:p w:rsidR="002E37C4" w:rsidRPr="00E6068D" w:rsidRDefault="002E37C4" w:rsidP="004B0C4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E6068D">
              <w:rPr>
                <w:rFonts w:ascii="Times New Roman" w:hAnsi="Times New Roman" w:cs="Times New Roman"/>
                <w:lang w:val="uk-UA"/>
              </w:rPr>
              <w:t>ЦЕНТР ПЕРВИННОЇ МЕДИКО-САНІТАРНОЇ ДОПОМОГИ № 10</w:t>
            </w:r>
          </w:p>
          <w:p w:rsidR="002E37C4" w:rsidRPr="00E6068D" w:rsidRDefault="002E37C4" w:rsidP="004B0C4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</w:p>
          <w:p w:rsidR="002E37C4" w:rsidRPr="00E6068D" w:rsidRDefault="002E37C4" w:rsidP="004B0C4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</w:p>
          <w:p w:rsidR="002E37C4" w:rsidRPr="00E6068D" w:rsidRDefault="002E37C4" w:rsidP="004B0C4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</w:p>
          <w:p w:rsidR="002E37C4" w:rsidRPr="00E6068D" w:rsidRDefault="002E37C4" w:rsidP="004B0C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37C4" w:rsidRPr="00E6068D" w:rsidTr="003B18AB">
        <w:trPr>
          <w:gridAfter w:val="1"/>
          <w:wAfter w:w="1809" w:type="dxa"/>
        </w:trPr>
        <w:tc>
          <w:tcPr>
            <w:tcW w:w="3260" w:type="dxa"/>
            <w:gridSpan w:val="2"/>
          </w:tcPr>
          <w:p w:rsidR="002E37C4" w:rsidRPr="00E6068D" w:rsidRDefault="002E37C4" w:rsidP="002C7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Амбулаторія загальної практики - сімейної медицини № 10</w:t>
            </w:r>
          </w:p>
        </w:tc>
        <w:tc>
          <w:tcPr>
            <w:tcW w:w="2057" w:type="dxa"/>
          </w:tcPr>
          <w:p w:rsidR="002E37C4" w:rsidRPr="00E6068D" w:rsidRDefault="002E37C4" w:rsidP="004B0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Лобачевського, 17а</w:t>
            </w:r>
          </w:p>
        </w:tc>
        <w:tc>
          <w:tcPr>
            <w:tcW w:w="3897" w:type="dxa"/>
            <w:gridSpan w:val="3"/>
          </w:tcPr>
          <w:p w:rsidR="002E37C4" w:rsidRPr="00E6068D" w:rsidRDefault="002E37C4" w:rsidP="00E26924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E6068D">
              <w:rPr>
                <w:rFonts w:ascii="Times New Roman" w:hAnsi="Times New Roman" w:cs="Times New Roman"/>
                <w:lang w:val="uk-UA"/>
              </w:rPr>
              <w:t>ЦЕНТР ПЕРВИННОЇ МЕДИКО-САНІТАРНОЇ ДОПОМОГИ № 9</w:t>
            </w:r>
          </w:p>
          <w:p w:rsidR="002E37C4" w:rsidRPr="00E6068D" w:rsidRDefault="002E37C4" w:rsidP="00E26924">
            <w:pPr>
              <w:pStyle w:val="a9"/>
              <w:rPr>
                <w:rFonts w:ascii="Times New Roman" w:hAnsi="Times New Roman" w:cs="Times New Roman"/>
                <w:lang w:val="uk-UA"/>
              </w:rPr>
            </w:pPr>
          </w:p>
          <w:p w:rsidR="002E37C4" w:rsidRPr="00E6068D" w:rsidRDefault="002E37C4" w:rsidP="00E26924">
            <w:pPr>
              <w:pStyle w:val="a9"/>
              <w:rPr>
                <w:rFonts w:ascii="Times New Roman" w:hAnsi="Times New Roman" w:cs="Times New Roman"/>
                <w:lang w:val="uk-UA"/>
              </w:rPr>
            </w:pPr>
          </w:p>
          <w:p w:rsidR="002E37C4" w:rsidRPr="00E6068D" w:rsidRDefault="002E37C4" w:rsidP="00E26924">
            <w:pPr>
              <w:pStyle w:val="a9"/>
              <w:rPr>
                <w:rFonts w:ascii="Times New Roman" w:hAnsi="Times New Roman" w:cs="Times New Roman"/>
                <w:lang w:val="uk-UA"/>
              </w:rPr>
            </w:pPr>
          </w:p>
          <w:p w:rsidR="002E37C4" w:rsidRPr="00E6068D" w:rsidRDefault="002E37C4" w:rsidP="00E2692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37C4" w:rsidRPr="00E6068D" w:rsidTr="003B18AB">
        <w:trPr>
          <w:gridAfter w:val="1"/>
          <w:wAfter w:w="1809" w:type="dxa"/>
        </w:trPr>
        <w:tc>
          <w:tcPr>
            <w:tcW w:w="3260" w:type="dxa"/>
            <w:gridSpan w:val="2"/>
          </w:tcPr>
          <w:p w:rsidR="002E37C4" w:rsidRPr="00E6068D" w:rsidRDefault="002E37C4" w:rsidP="002C7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Амбулаторія загальної практики - сімейної медицини № 9, № 8, №7</w:t>
            </w:r>
          </w:p>
        </w:tc>
        <w:tc>
          <w:tcPr>
            <w:tcW w:w="2057" w:type="dxa"/>
          </w:tcPr>
          <w:p w:rsidR="002E37C4" w:rsidRPr="00E6068D" w:rsidRDefault="002E37C4" w:rsidP="004B0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пр.Петра Калнишевського, 31 </w:t>
            </w:r>
          </w:p>
        </w:tc>
        <w:tc>
          <w:tcPr>
            <w:tcW w:w="3897" w:type="dxa"/>
            <w:gridSpan w:val="3"/>
          </w:tcPr>
          <w:p w:rsidR="002E37C4" w:rsidRPr="00E6068D" w:rsidRDefault="002E37C4" w:rsidP="00E26924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E6068D">
              <w:rPr>
                <w:rFonts w:ascii="Times New Roman" w:hAnsi="Times New Roman" w:cs="Times New Roman"/>
                <w:lang w:val="uk-UA"/>
              </w:rPr>
              <w:t>ЦЕНТР ПЕРВИННОЇ МЕДИКО-САНІТАРНОЇ ДОПОМОГИ № 9</w:t>
            </w:r>
          </w:p>
          <w:p w:rsidR="002E37C4" w:rsidRPr="00E6068D" w:rsidRDefault="002E37C4" w:rsidP="00E26924">
            <w:pPr>
              <w:pStyle w:val="a9"/>
              <w:rPr>
                <w:rFonts w:ascii="Times New Roman" w:hAnsi="Times New Roman" w:cs="Times New Roman"/>
                <w:lang w:val="uk-UA"/>
              </w:rPr>
            </w:pPr>
          </w:p>
          <w:p w:rsidR="002E37C4" w:rsidRPr="00E6068D" w:rsidRDefault="002E37C4" w:rsidP="00E26924">
            <w:pPr>
              <w:pStyle w:val="a9"/>
              <w:rPr>
                <w:rFonts w:ascii="Times New Roman" w:hAnsi="Times New Roman" w:cs="Times New Roman"/>
                <w:lang w:val="uk-UA"/>
              </w:rPr>
            </w:pPr>
          </w:p>
          <w:p w:rsidR="002E37C4" w:rsidRPr="00E6068D" w:rsidRDefault="002E37C4" w:rsidP="00E26924">
            <w:pPr>
              <w:pStyle w:val="a9"/>
              <w:rPr>
                <w:rFonts w:ascii="Times New Roman" w:hAnsi="Times New Roman" w:cs="Times New Roman"/>
                <w:lang w:val="uk-UA"/>
              </w:rPr>
            </w:pPr>
          </w:p>
          <w:p w:rsidR="002E37C4" w:rsidRPr="00E6068D" w:rsidRDefault="002E37C4" w:rsidP="00E2692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37C4" w:rsidRPr="00E6068D" w:rsidTr="003B18AB">
        <w:trPr>
          <w:gridAfter w:val="1"/>
          <w:wAfter w:w="1809" w:type="dxa"/>
        </w:trPr>
        <w:tc>
          <w:tcPr>
            <w:tcW w:w="3260" w:type="dxa"/>
            <w:gridSpan w:val="2"/>
          </w:tcPr>
          <w:p w:rsidR="002E37C4" w:rsidRPr="00E6068D" w:rsidRDefault="002E37C4" w:rsidP="002C7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Амбулаторія загальної практики - сімейної медицини № 6</w:t>
            </w:r>
          </w:p>
        </w:tc>
        <w:tc>
          <w:tcPr>
            <w:tcW w:w="2057" w:type="dxa"/>
          </w:tcPr>
          <w:p w:rsidR="002E37C4" w:rsidRPr="00E6068D" w:rsidRDefault="002E37C4" w:rsidP="004B0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Батумська, 13</w:t>
            </w:r>
          </w:p>
        </w:tc>
        <w:tc>
          <w:tcPr>
            <w:tcW w:w="3897" w:type="dxa"/>
            <w:gridSpan w:val="3"/>
          </w:tcPr>
          <w:p w:rsidR="002E37C4" w:rsidRPr="00E6068D" w:rsidRDefault="002E37C4" w:rsidP="00E26924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E6068D">
              <w:rPr>
                <w:rFonts w:ascii="Times New Roman" w:hAnsi="Times New Roman" w:cs="Times New Roman"/>
                <w:lang w:val="uk-UA"/>
              </w:rPr>
              <w:t>ЦЕНТР ПЕРВИННОЇ МЕДИКО-САНІТАРНОЇ ДОПОМОГИ № 9</w:t>
            </w:r>
          </w:p>
          <w:p w:rsidR="002E37C4" w:rsidRPr="00E6068D" w:rsidRDefault="002E37C4" w:rsidP="00E26924">
            <w:pPr>
              <w:pStyle w:val="a9"/>
              <w:rPr>
                <w:rFonts w:ascii="Times New Roman" w:hAnsi="Times New Roman" w:cs="Times New Roman"/>
                <w:lang w:val="uk-UA"/>
              </w:rPr>
            </w:pPr>
          </w:p>
          <w:p w:rsidR="002E37C4" w:rsidRPr="00E6068D" w:rsidRDefault="002E37C4" w:rsidP="00E26924">
            <w:pPr>
              <w:pStyle w:val="a9"/>
              <w:rPr>
                <w:rFonts w:ascii="Times New Roman" w:hAnsi="Times New Roman" w:cs="Times New Roman"/>
                <w:lang w:val="uk-UA"/>
              </w:rPr>
            </w:pPr>
          </w:p>
          <w:p w:rsidR="002E37C4" w:rsidRPr="00E6068D" w:rsidRDefault="002E37C4" w:rsidP="00E26924">
            <w:pPr>
              <w:pStyle w:val="a9"/>
              <w:rPr>
                <w:rFonts w:ascii="Times New Roman" w:hAnsi="Times New Roman" w:cs="Times New Roman"/>
                <w:lang w:val="uk-UA"/>
              </w:rPr>
            </w:pPr>
          </w:p>
          <w:p w:rsidR="002E37C4" w:rsidRPr="00E6068D" w:rsidRDefault="002E37C4" w:rsidP="00E2692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37C4" w:rsidRPr="00E6068D" w:rsidTr="003B18AB">
        <w:trPr>
          <w:gridAfter w:val="1"/>
          <w:wAfter w:w="1809" w:type="dxa"/>
        </w:trPr>
        <w:tc>
          <w:tcPr>
            <w:tcW w:w="3260" w:type="dxa"/>
            <w:gridSpan w:val="2"/>
          </w:tcPr>
          <w:p w:rsidR="002E37C4" w:rsidRPr="00E6068D" w:rsidRDefault="002E37C4" w:rsidP="002C7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Амбулаторія загальної практики - сімейної медицини № 5</w:t>
            </w:r>
          </w:p>
        </w:tc>
        <w:tc>
          <w:tcPr>
            <w:tcW w:w="2057" w:type="dxa"/>
          </w:tcPr>
          <w:p w:rsidR="002E37C4" w:rsidRPr="00E6068D" w:rsidRDefault="002E37C4" w:rsidP="004B0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Березинська, 25</w:t>
            </w:r>
          </w:p>
        </w:tc>
        <w:tc>
          <w:tcPr>
            <w:tcW w:w="3897" w:type="dxa"/>
            <w:gridSpan w:val="3"/>
          </w:tcPr>
          <w:p w:rsidR="002E37C4" w:rsidRPr="00E6068D" w:rsidRDefault="002E37C4" w:rsidP="00E26924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E6068D">
              <w:rPr>
                <w:rFonts w:ascii="Times New Roman" w:hAnsi="Times New Roman" w:cs="Times New Roman"/>
                <w:lang w:val="uk-UA"/>
              </w:rPr>
              <w:t>ЦЕНТР ПЕРВИННОЇ МЕДИКО-САНІТАРНОЇ ДОПОМОГИ № 9</w:t>
            </w:r>
          </w:p>
          <w:p w:rsidR="002E37C4" w:rsidRPr="00E6068D" w:rsidRDefault="002E37C4" w:rsidP="00E26924">
            <w:pPr>
              <w:pStyle w:val="a9"/>
              <w:rPr>
                <w:rFonts w:ascii="Times New Roman" w:hAnsi="Times New Roman" w:cs="Times New Roman"/>
                <w:lang w:val="uk-UA"/>
              </w:rPr>
            </w:pPr>
          </w:p>
          <w:p w:rsidR="002E37C4" w:rsidRPr="00E6068D" w:rsidRDefault="002E37C4" w:rsidP="00E26924">
            <w:pPr>
              <w:pStyle w:val="a9"/>
              <w:rPr>
                <w:rFonts w:ascii="Times New Roman" w:hAnsi="Times New Roman" w:cs="Times New Roman"/>
                <w:lang w:val="uk-UA"/>
              </w:rPr>
            </w:pPr>
          </w:p>
          <w:p w:rsidR="002E37C4" w:rsidRPr="00E6068D" w:rsidRDefault="002E37C4" w:rsidP="00E26924">
            <w:pPr>
              <w:pStyle w:val="a9"/>
              <w:rPr>
                <w:rFonts w:ascii="Times New Roman" w:hAnsi="Times New Roman" w:cs="Times New Roman"/>
                <w:lang w:val="uk-UA"/>
              </w:rPr>
            </w:pPr>
          </w:p>
          <w:p w:rsidR="002E37C4" w:rsidRPr="00E6068D" w:rsidRDefault="002E37C4" w:rsidP="00E2692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37C4" w:rsidRPr="00E6068D" w:rsidTr="003B18AB">
        <w:trPr>
          <w:gridAfter w:val="1"/>
          <w:wAfter w:w="1809" w:type="dxa"/>
        </w:trPr>
        <w:tc>
          <w:tcPr>
            <w:tcW w:w="3260" w:type="dxa"/>
            <w:gridSpan w:val="2"/>
          </w:tcPr>
          <w:p w:rsidR="002E37C4" w:rsidRPr="00E6068D" w:rsidRDefault="002E37C4" w:rsidP="002C7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Амбулаторія загальної практики - сімейної медицини № 4</w:t>
            </w:r>
          </w:p>
        </w:tc>
        <w:tc>
          <w:tcPr>
            <w:tcW w:w="2057" w:type="dxa"/>
          </w:tcPr>
          <w:p w:rsidR="002E37C4" w:rsidRPr="00E6068D" w:rsidRDefault="002E37C4" w:rsidP="004B0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пров. Крушельницької, 20</w:t>
            </w:r>
          </w:p>
        </w:tc>
        <w:tc>
          <w:tcPr>
            <w:tcW w:w="3897" w:type="dxa"/>
            <w:gridSpan w:val="3"/>
          </w:tcPr>
          <w:p w:rsidR="002E37C4" w:rsidRPr="00E6068D" w:rsidRDefault="002E37C4" w:rsidP="00E26924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E6068D">
              <w:rPr>
                <w:rFonts w:ascii="Times New Roman" w:hAnsi="Times New Roman" w:cs="Times New Roman"/>
                <w:lang w:val="uk-UA"/>
              </w:rPr>
              <w:t>ЦЕНТР ПЕРВИННОЇ МЕДИКО-САНІТАРНОЇ ДОПОМОГИ № 9</w:t>
            </w:r>
          </w:p>
          <w:p w:rsidR="002E37C4" w:rsidRPr="00E6068D" w:rsidRDefault="002E37C4" w:rsidP="00E26924">
            <w:pPr>
              <w:pStyle w:val="a9"/>
              <w:rPr>
                <w:rFonts w:ascii="Times New Roman" w:hAnsi="Times New Roman" w:cs="Times New Roman"/>
                <w:lang w:val="uk-UA"/>
              </w:rPr>
            </w:pPr>
          </w:p>
          <w:p w:rsidR="002E37C4" w:rsidRPr="00E6068D" w:rsidRDefault="002E37C4" w:rsidP="00E26924">
            <w:pPr>
              <w:pStyle w:val="a9"/>
              <w:rPr>
                <w:rFonts w:ascii="Times New Roman" w:hAnsi="Times New Roman" w:cs="Times New Roman"/>
                <w:lang w:val="uk-UA"/>
              </w:rPr>
            </w:pPr>
          </w:p>
          <w:p w:rsidR="002E37C4" w:rsidRPr="00E6068D" w:rsidRDefault="002E37C4" w:rsidP="00E26924">
            <w:pPr>
              <w:pStyle w:val="a9"/>
              <w:rPr>
                <w:rFonts w:ascii="Times New Roman" w:hAnsi="Times New Roman" w:cs="Times New Roman"/>
                <w:lang w:val="uk-UA"/>
              </w:rPr>
            </w:pPr>
          </w:p>
          <w:p w:rsidR="002E37C4" w:rsidRPr="00E6068D" w:rsidRDefault="002E37C4" w:rsidP="00E2692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37C4" w:rsidRPr="00E6068D" w:rsidTr="003B18AB">
        <w:trPr>
          <w:gridAfter w:val="1"/>
          <w:wAfter w:w="1809" w:type="dxa"/>
        </w:trPr>
        <w:tc>
          <w:tcPr>
            <w:tcW w:w="3260" w:type="dxa"/>
            <w:gridSpan w:val="2"/>
          </w:tcPr>
          <w:p w:rsidR="002E37C4" w:rsidRPr="00E6068D" w:rsidRDefault="002E37C4" w:rsidP="002C7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Амбулаторія загальної практики - сімейної медицини № 3, №1</w:t>
            </w:r>
          </w:p>
        </w:tc>
        <w:tc>
          <w:tcPr>
            <w:tcW w:w="2057" w:type="dxa"/>
          </w:tcPr>
          <w:p w:rsidR="002E37C4" w:rsidRPr="00E6068D" w:rsidRDefault="002E37C4" w:rsidP="004B0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пров. Фестивальний, 1</w:t>
            </w:r>
          </w:p>
        </w:tc>
        <w:tc>
          <w:tcPr>
            <w:tcW w:w="3897" w:type="dxa"/>
            <w:gridSpan w:val="3"/>
          </w:tcPr>
          <w:p w:rsidR="002E37C4" w:rsidRPr="00E6068D" w:rsidRDefault="002E37C4" w:rsidP="00E26924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E6068D">
              <w:rPr>
                <w:rFonts w:ascii="Times New Roman" w:hAnsi="Times New Roman" w:cs="Times New Roman"/>
                <w:lang w:val="uk-UA"/>
              </w:rPr>
              <w:t>ЦЕНТР ПЕРВИННОЇ МЕДИКО-САНІТАРНОЇ ДОПОМОГИ № 9</w:t>
            </w:r>
          </w:p>
        </w:tc>
      </w:tr>
      <w:tr w:rsidR="002E37C4" w:rsidRPr="00E6068D" w:rsidTr="003B18AB">
        <w:trPr>
          <w:gridAfter w:val="1"/>
          <w:wAfter w:w="1809" w:type="dxa"/>
        </w:trPr>
        <w:tc>
          <w:tcPr>
            <w:tcW w:w="3260" w:type="dxa"/>
            <w:gridSpan w:val="2"/>
          </w:tcPr>
          <w:p w:rsidR="002E37C4" w:rsidRPr="00E6068D" w:rsidRDefault="002E37C4" w:rsidP="002C7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Амбулаторія загальної практики - сімейної медицини № 2</w:t>
            </w:r>
          </w:p>
        </w:tc>
        <w:tc>
          <w:tcPr>
            <w:tcW w:w="2057" w:type="dxa"/>
          </w:tcPr>
          <w:p w:rsidR="002E37C4" w:rsidRPr="00E6068D" w:rsidRDefault="002E37C4" w:rsidP="009E5B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пров. Фестивальний, 16</w:t>
            </w:r>
          </w:p>
        </w:tc>
        <w:tc>
          <w:tcPr>
            <w:tcW w:w="3897" w:type="dxa"/>
            <w:gridSpan w:val="3"/>
          </w:tcPr>
          <w:p w:rsidR="002E37C4" w:rsidRPr="00E6068D" w:rsidRDefault="002E37C4" w:rsidP="00E26924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E6068D">
              <w:rPr>
                <w:rFonts w:ascii="Times New Roman" w:hAnsi="Times New Roman" w:cs="Times New Roman"/>
                <w:lang w:val="uk-UA"/>
              </w:rPr>
              <w:t>ЦЕНТР ПЕРВИННОЇ МЕДИКО-САНІТАРНОЇ ДОПОМОГИ № 9</w:t>
            </w:r>
          </w:p>
          <w:p w:rsidR="002E37C4" w:rsidRPr="00E6068D" w:rsidRDefault="002E37C4" w:rsidP="00E26924">
            <w:pPr>
              <w:pStyle w:val="a9"/>
              <w:rPr>
                <w:rFonts w:ascii="Times New Roman" w:hAnsi="Times New Roman" w:cs="Times New Roman"/>
                <w:lang w:val="uk-UA"/>
              </w:rPr>
            </w:pPr>
          </w:p>
          <w:p w:rsidR="002E37C4" w:rsidRPr="00E6068D" w:rsidRDefault="002E37C4" w:rsidP="00E26924">
            <w:pPr>
              <w:pStyle w:val="a9"/>
              <w:rPr>
                <w:rFonts w:ascii="Times New Roman" w:hAnsi="Times New Roman" w:cs="Times New Roman"/>
                <w:lang w:val="uk-UA"/>
              </w:rPr>
            </w:pPr>
          </w:p>
          <w:p w:rsidR="002E37C4" w:rsidRPr="00E6068D" w:rsidRDefault="002E37C4" w:rsidP="00E26924">
            <w:pPr>
              <w:pStyle w:val="a9"/>
              <w:rPr>
                <w:rFonts w:ascii="Times New Roman" w:hAnsi="Times New Roman" w:cs="Times New Roman"/>
                <w:lang w:val="uk-UA"/>
              </w:rPr>
            </w:pPr>
          </w:p>
          <w:p w:rsidR="002E37C4" w:rsidRPr="00E6068D" w:rsidRDefault="002E37C4" w:rsidP="00E2692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37C4" w:rsidRPr="00E6068D" w:rsidTr="003B18AB">
        <w:trPr>
          <w:gridAfter w:val="1"/>
          <w:wAfter w:w="1809" w:type="dxa"/>
        </w:trPr>
        <w:tc>
          <w:tcPr>
            <w:tcW w:w="3260" w:type="dxa"/>
            <w:gridSpan w:val="2"/>
          </w:tcPr>
          <w:p w:rsidR="002E37C4" w:rsidRPr="00E6068D" w:rsidRDefault="002E37C4" w:rsidP="002C7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Амбулаторія загальної практики - сімейної медицини № 1</w:t>
            </w:r>
          </w:p>
        </w:tc>
        <w:tc>
          <w:tcPr>
            <w:tcW w:w="2057" w:type="dxa"/>
          </w:tcPr>
          <w:p w:rsidR="002E37C4" w:rsidRPr="00E6068D" w:rsidRDefault="002E37C4" w:rsidP="004B0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Янтарна, 81</w:t>
            </w:r>
          </w:p>
        </w:tc>
        <w:tc>
          <w:tcPr>
            <w:tcW w:w="3897" w:type="dxa"/>
            <w:gridSpan w:val="3"/>
          </w:tcPr>
          <w:p w:rsidR="002E37C4" w:rsidRPr="00E6068D" w:rsidRDefault="002E37C4" w:rsidP="004B0C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37C4" w:rsidRPr="00E6068D" w:rsidTr="003B18AB">
        <w:trPr>
          <w:gridAfter w:val="1"/>
          <w:wAfter w:w="1809" w:type="dxa"/>
        </w:trPr>
        <w:tc>
          <w:tcPr>
            <w:tcW w:w="3260" w:type="dxa"/>
            <w:gridSpan w:val="2"/>
          </w:tcPr>
          <w:p w:rsidR="002E37C4" w:rsidRPr="00E6068D" w:rsidRDefault="002E37C4" w:rsidP="002C7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Амбулаторія загальної практики - сімейної медицини № 9,№8, №7, №6</w:t>
            </w:r>
          </w:p>
        </w:tc>
        <w:tc>
          <w:tcPr>
            <w:tcW w:w="2057" w:type="dxa"/>
          </w:tcPr>
          <w:p w:rsidR="002E37C4" w:rsidRPr="00E6068D" w:rsidRDefault="002E37C4" w:rsidP="004B0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Мануйлівський 29</w:t>
            </w:r>
          </w:p>
        </w:tc>
        <w:tc>
          <w:tcPr>
            <w:tcW w:w="3897" w:type="dxa"/>
            <w:gridSpan w:val="3"/>
          </w:tcPr>
          <w:p w:rsidR="002E37C4" w:rsidRPr="00E6068D" w:rsidRDefault="002E37C4" w:rsidP="004B0C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37C4" w:rsidRPr="00E6068D" w:rsidTr="003B18AB">
        <w:trPr>
          <w:gridAfter w:val="1"/>
          <w:wAfter w:w="1809" w:type="dxa"/>
        </w:trPr>
        <w:tc>
          <w:tcPr>
            <w:tcW w:w="3260" w:type="dxa"/>
            <w:gridSpan w:val="2"/>
          </w:tcPr>
          <w:p w:rsidR="002E37C4" w:rsidRPr="00E6068D" w:rsidRDefault="002E37C4" w:rsidP="002C7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Амбулаторія загальної практики - сімейної медицини № 5</w:t>
            </w:r>
          </w:p>
        </w:tc>
        <w:tc>
          <w:tcPr>
            <w:tcW w:w="2057" w:type="dxa"/>
          </w:tcPr>
          <w:p w:rsidR="002E37C4" w:rsidRPr="00E6068D" w:rsidRDefault="002E37C4" w:rsidP="004B0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вулиця Юридична, 3</w:t>
            </w:r>
          </w:p>
        </w:tc>
        <w:tc>
          <w:tcPr>
            <w:tcW w:w="3897" w:type="dxa"/>
            <w:gridSpan w:val="3"/>
          </w:tcPr>
          <w:p w:rsidR="002E37C4" w:rsidRPr="00E6068D" w:rsidRDefault="002E37C4" w:rsidP="004B0C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37C4" w:rsidRPr="00E6068D" w:rsidTr="003B18AB">
        <w:trPr>
          <w:gridAfter w:val="1"/>
          <w:wAfter w:w="1809" w:type="dxa"/>
        </w:trPr>
        <w:tc>
          <w:tcPr>
            <w:tcW w:w="3260" w:type="dxa"/>
            <w:gridSpan w:val="2"/>
          </w:tcPr>
          <w:p w:rsidR="002E37C4" w:rsidRPr="00E6068D" w:rsidRDefault="002E37C4" w:rsidP="002C7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Амбулаторія загальної практики - сімейної медицини № 4</w:t>
            </w:r>
          </w:p>
        </w:tc>
        <w:tc>
          <w:tcPr>
            <w:tcW w:w="2057" w:type="dxa"/>
          </w:tcPr>
          <w:p w:rsidR="002E37C4" w:rsidRPr="00E6068D" w:rsidRDefault="002E37C4" w:rsidP="004B0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вулиця Янтарна, 42</w:t>
            </w:r>
          </w:p>
        </w:tc>
        <w:tc>
          <w:tcPr>
            <w:tcW w:w="3897" w:type="dxa"/>
            <w:gridSpan w:val="3"/>
          </w:tcPr>
          <w:p w:rsidR="002E37C4" w:rsidRPr="00E6068D" w:rsidRDefault="002E37C4" w:rsidP="004B0C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37C4" w:rsidRPr="00E6068D" w:rsidTr="003B18AB">
        <w:trPr>
          <w:gridAfter w:val="1"/>
          <w:wAfter w:w="1809" w:type="dxa"/>
        </w:trPr>
        <w:tc>
          <w:tcPr>
            <w:tcW w:w="3260" w:type="dxa"/>
            <w:gridSpan w:val="2"/>
          </w:tcPr>
          <w:p w:rsidR="002E37C4" w:rsidRPr="00E6068D" w:rsidRDefault="002E37C4" w:rsidP="00251B12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Амбулаторія загальної практики - сімейної медицини №1 ,№2, №3</w:t>
            </w:r>
          </w:p>
          <w:p w:rsidR="002E37C4" w:rsidRPr="00E6068D" w:rsidRDefault="002E37C4" w:rsidP="002C7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7" w:type="dxa"/>
          </w:tcPr>
          <w:p w:rsidR="002E37C4" w:rsidRPr="00E6068D" w:rsidRDefault="002E37C4" w:rsidP="004B0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вулиця Софії Ковалевської, 53А</w:t>
            </w:r>
          </w:p>
        </w:tc>
        <w:tc>
          <w:tcPr>
            <w:tcW w:w="3897" w:type="dxa"/>
            <w:gridSpan w:val="3"/>
          </w:tcPr>
          <w:p w:rsidR="002E37C4" w:rsidRPr="00E6068D" w:rsidRDefault="002E37C4" w:rsidP="004B0C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1054A" w:rsidRPr="00E6068D" w:rsidRDefault="00D1054A" w:rsidP="008A1F40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1054A" w:rsidRPr="00E6068D" w:rsidSect="007020CE">
      <w:pgSz w:w="16838" w:h="11906" w:orient="landscape"/>
      <w:pgMar w:top="3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0A4" w:rsidRDefault="00C950A4" w:rsidP="00A67518">
      <w:pPr>
        <w:spacing w:after="0" w:line="240" w:lineRule="auto"/>
      </w:pPr>
      <w:r>
        <w:separator/>
      </w:r>
    </w:p>
  </w:endnote>
  <w:endnote w:type="continuationSeparator" w:id="0">
    <w:p w:rsidR="00C950A4" w:rsidRDefault="00C950A4" w:rsidP="00A67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0A4" w:rsidRDefault="00C950A4" w:rsidP="00A67518">
      <w:pPr>
        <w:spacing w:after="0" w:line="240" w:lineRule="auto"/>
      </w:pPr>
      <w:r>
        <w:separator/>
      </w:r>
    </w:p>
  </w:footnote>
  <w:footnote w:type="continuationSeparator" w:id="0">
    <w:p w:rsidR="00C950A4" w:rsidRDefault="00C950A4" w:rsidP="00A67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50CB"/>
    <w:multiLevelType w:val="multilevel"/>
    <w:tmpl w:val="7782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27E3FB4"/>
    <w:multiLevelType w:val="multilevel"/>
    <w:tmpl w:val="4020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4933D7A"/>
    <w:multiLevelType w:val="multilevel"/>
    <w:tmpl w:val="62B6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098C73EC"/>
    <w:multiLevelType w:val="hybridMultilevel"/>
    <w:tmpl w:val="DA08F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A2B83"/>
    <w:multiLevelType w:val="multilevel"/>
    <w:tmpl w:val="1562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0D047833"/>
    <w:multiLevelType w:val="multilevel"/>
    <w:tmpl w:val="FE2C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0D2A356D"/>
    <w:multiLevelType w:val="multilevel"/>
    <w:tmpl w:val="CDD6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0E686537"/>
    <w:multiLevelType w:val="multilevel"/>
    <w:tmpl w:val="7C64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12D0698C"/>
    <w:multiLevelType w:val="multilevel"/>
    <w:tmpl w:val="DD04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16266DDE"/>
    <w:multiLevelType w:val="multilevel"/>
    <w:tmpl w:val="6AD6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18F47666"/>
    <w:multiLevelType w:val="multilevel"/>
    <w:tmpl w:val="D25E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1E6C4AC4"/>
    <w:multiLevelType w:val="multilevel"/>
    <w:tmpl w:val="FA74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22A417FF"/>
    <w:multiLevelType w:val="multilevel"/>
    <w:tmpl w:val="792A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2B1E52F4"/>
    <w:multiLevelType w:val="multilevel"/>
    <w:tmpl w:val="3CFE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2D01315B"/>
    <w:multiLevelType w:val="multilevel"/>
    <w:tmpl w:val="4656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2D166E94"/>
    <w:multiLevelType w:val="multilevel"/>
    <w:tmpl w:val="CEC0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2D803E67"/>
    <w:multiLevelType w:val="multilevel"/>
    <w:tmpl w:val="619C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373A5807"/>
    <w:multiLevelType w:val="multilevel"/>
    <w:tmpl w:val="9C06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3A01091C"/>
    <w:multiLevelType w:val="multilevel"/>
    <w:tmpl w:val="764C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3CEE299F"/>
    <w:multiLevelType w:val="multilevel"/>
    <w:tmpl w:val="F694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41F80E99"/>
    <w:multiLevelType w:val="multilevel"/>
    <w:tmpl w:val="4A8C5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4908066F"/>
    <w:multiLevelType w:val="hybridMultilevel"/>
    <w:tmpl w:val="DD8C0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151F8"/>
    <w:multiLevelType w:val="multilevel"/>
    <w:tmpl w:val="AEE0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51685C35"/>
    <w:multiLevelType w:val="multilevel"/>
    <w:tmpl w:val="33CE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 w15:restartNumberingAfterBreak="0">
    <w:nsid w:val="554A4E65"/>
    <w:multiLevelType w:val="multilevel"/>
    <w:tmpl w:val="5D00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 w15:restartNumberingAfterBreak="0">
    <w:nsid w:val="56553E33"/>
    <w:multiLevelType w:val="multilevel"/>
    <w:tmpl w:val="CD92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 w15:restartNumberingAfterBreak="0">
    <w:nsid w:val="5817345A"/>
    <w:multiLevelType w:val="multilevel"/>
    <w:tmpl w:val="3E3E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 w15:restartNumberingAfterBreak="0">
    <w:nsid w:val="58F27744"/>
    <w:multiLevelType w:val="multilevel"/>
    <w:tmpl w:val="8EC6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5A1118AA"/>
    <w:multiLevelType w:val="multilevel"/>
    <w:tmpl w:val="CE8A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 w15:restartNumberingAfterBreak="0">
    <w:nsid w:val="5C8D4BC3"/>
    <w:multiLevelType w:val="multilevel"/>
    <w:tmpl w:val="542E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 w15:restartNumberingAfterBreak="0">
    <w:nsid w:val="5D11229E"/>
    <w:multiLevelType w:val="multilevel"/>
    <w:tmpl w:val="5A4C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 w15:restartNumberingAfterBreak="0">
    <w:nsid w:val="624B34ED"/>
    <w:multiLevelType w:val="multilevel"/>
    <w:tmpl w:val="558E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 w15:restartNumberingAfterBreak="0">
    <w:nsid w:val="6C827850"/>
    <w:multiLevelType w:val="multilevel"/>
    <w:tmpl w:val="DBBC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 w15:restartNumberingAfterBreak="0">
    <w:nsid w:val="71BA44D5"/>
    <w:multiLevelType w:val="multilevel"/>
    <w:tmpl w:val="D99E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 w15:restartNumberingAfterBreak="0">
    <w:nsid w:val="76794F0C"/>
    <w:multiLevelType w:val="multilevel"/>
    <w:tmpl w:val="E398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21"/>
  </w:num>
  <w:num w:numId="3">
    <w:abstractNumId w:val="34"/>
  </w:num>
  <w:num w:numId="4">
    <w:abstractNumId w:val="23"/>
  </w:num>
  <w:num w:numId="5">
    <w:abstractNumId w:val="9"/>
  </w:num>
  <w:num w:numId="6">
    <w:abstractNumId w:val="17"/>
  </w:num>
  <w:num w:numId="7">
    <w:abstractNumId w:val="5"/>
  </w:num>
  <w:num w:numId="8">
    <w:abstractNumId w:val="30"/>
  </w:num>
  <w:num w:numId="9">
    <w:abstractNumId w:val="20"/>
  </w:num>
  <w:num w:numId="10">
    <w:abstractNumId w:val="31"/>
  </w:num>
  <w:num w:numId="11">
    <w:abstractNumId w:val="0"/>
  </w:num>
  <w:num w:numId="12">
    <w:abstractNumId w:val="13"/>
  </w:num>
  <w:num w:numId="13">
    <w:abstractNumId w:val="4"/>
  </w:num>
  <w:num w:numId="14">
    <w:abstractNumId w:val="25"/>
  </w:num>
  <w:num w:numId="15">
    <w:abstractNumId w:val="26"/>
  </w:num>
  <w:num w:numId="16">
    <w:abstractNumId w:val="8"/>
  </w:num>
  <w:num w:numId="17">
    <w:abstractNumId w:val="7"/>
  </w:num>
  <w:num w:numId="18">
    <w:abstractNumId w:val="22"/>
  </w:num>
  <w:num w:numId="19">
    <w:abstractNumId w:val="2"/>
  </w:num>
  <w:num w:numId="20">
    <w:abstractNumId w:val="12"/>
  </w:num>
  <w:num w:numId="21">
    <w:abstractNumId w:val="24"/>
  </w:num>
  <w:num w:numId="22">
    <w:abstractNumId w:val="29"/>
  </w:num>
  <w:num w:numId="23">
    <w:abstractNumId w:val="27"/>
  </w:num>
  <w:num w:numId="24">
    <w:abstractNumId w:val="1"/>
  </w:num>
  <w:num w:numId="25">
    <w:abstractNumId w:val="18"/>
  </w:num>
  <w:num w:numId="26">
    <w:abstractNumId w:val="19"/>
  </w:num>
  <w:num w:numId="27">
    <w:abstractNumId w:val="14"/>
  </w:num>
  <w:num w:numId="28">
    <w:abstractNumId w:val="28"/>
  </w:num>
  <w:num w:numId="29">
    <w:abstractNumId w:val="16"/>
  </w:num>
  <w:num w:numId="30">
    <w:abstractNumId w:val="33"/>
  </w:num>
  <w:num w:numId="31">
    <w:abstractNumId w:val="10"/>
  </w:num>
  <w:num w:numId="32">
    <w:abstractNumId w:val="11"/>
  </w:num>
  <w:num w:numId="33">
    <w:abstractNumId w:val="32"/>
  </w:num>
  <w:num w:numId="34">
    <w:abstractNumId w:val="6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73"/>
    <w:rsid w:val="00004602"/>
    <w:rsid w:val="000152E0"/>
    <w:rsid w:val="00020ED8"/>
    <w:rsid w:val="00021AC9"/>
    <w:rsid w:val="0005679C"/>
    <w:rsid w:val="00065DC7"/>
    <w:rsid w:val="000672E0"/>
    <w:rsid w:val="000700E1"/>
    <w:rsid w:val="00082086"/>
    <w:rsid w:val="0008524F"/>
    <w:rsid w:val="000871AD"/>
    <w:rsid w:val="000A0DF7"/>
    <w:rsid w:val="000A3ACF"/>
    <w:rsid w:val="000A650A"/>
    <w:rsid w:val="000C717E"/>
    <w:rsid w:val="000D1587"/>
    <w:rsid w:val="000D272E"/>
    <w:rsid w:val="000F322C"/>
    <w:rsid w:val="000F5414"/>
    <w:rsid w:val="00107792"/>
    <w:rsid w:val="00112F5F"/>
    <w:rsid w:val="00126BF5"/>
    <w:rsid w:val="001303CB"/>
    <w:rsid w:val="00130872"/>
    <w:rsid w:val="0013300F"/>
    <w:rsid w:val="00133330"/>
    <w:rsid w:val="0013554E"/>
    <w:rsid w:val="001500B6"/>
    <w:rsid w:val="001571AC"/>
    <w:rsid w:val="0016351E"/>
    <w:rsid w:val="00164681"/>
    <w:rsid w:val="00171C8E"/>
    <w:rsid w:val="0017519D"/>
    <w:rsid w:val="0017623E"/>
    <w:rsid w:val="00177DAC"/>
    <w:rsid w:val="0018571A"/>
    <w:rsid w:val="00186BD1"/>
    <w:rsid w:val="00190BC2"/>
    <w:rsid w:val="001A2CD1"/>
    <w:rsid w:val="001A54C8"/>
    <w:rsid w:val="001B3E30"/>
    <w:rsid w:val="001B603B"/>
    <w:rsid w:val="001B6418"/>
    <w:rsid w:val="001C1020"/>
    <w:rsid w:val="001C258A"/>
    <w:rsid w:val="001C3253"/>
    <w:rsid w:val="001C3CA0"/>
    <w:rsid w:val="001C57AD"/>
    <w:rsid w:val="001C713B"/>
    <w:rsid w:val="001C7D76"/>
    <w:rsid w:val="001E279A"/>
    <w:rsid w:val="001F6563"/>
    <w:rsid w:val="002160DB"/>
    <w:rsid w:val="00232599"/>
    <w:rsid w:val="00232F03"/>
    <w:rsid w:val="00251B12"/>
    <w:rsid w:val="00252B90"/>
    <w:rsid w:val="00254B1C"/>
    <w:rsid w:val="002609C8"/>
    <w:rsid w:val="002613BE"/>
    <w:rsid w:val="00270106"/>
    <w:rsid w:val="00285F15"/>
    <w:rsid w:val="002B48D9"/>
    <w:rsid w:val="002C358C"/>
    <w:rsid w:val="002C780B"/>
    <w:rsid w:val="002E37C4"/>
    <w:rsid w:val="002E43C9"/>
    <w:rsid w:val="002F04BA"/>
    <w:rsid w:val="0032477B"/>
    <w:rsid w:val="00331532"/>
    <w:rsid w:val="00332BF0"/>
    <w:rsid w:val="003351E2"/>
    <w:rsid w:val="003608B6"/>
    <w:rsid w:val="00374BB9"/>
    <w:rsid w:val="00376DBF"/>
    <w:rsid w:val="00383469"/>
    <w:rsid w:val="0038413D"/>
    <w:rsid w:val="00385DBD"/>
    <w:rsid w:val="003927AF"/>
    <w:rsid w:val="003A0476"/>
    <w:rsid w:val="003A0EC6"/>
    <w:rsid w:val="003B18AB"/>
    <w:rsid w:val="003B391D"/>
    <w:rsid w:val="003B3BDB"/>
    <w:rsid w:val="003C02E7"/>
    <w:rsid w:val="003C2397"/>
    <w:rsid w:val="003C47B8"/>
    <w:rsid w:val="003C5D8D"/>
    <w:rsid w:val="003D10B9"/>
    <w:rsid w:val="003D5BA4"/>
    <w:rsid w:val="003E287F"/>
    <w:rsid w:val="00415F6C"/>
    <w:rsid w:val="004272F8"/>
    <w:rsid w:val="00442B7A"/>
    <w:rsid w:val="0046355E"/>
    <w:rsid w:val="00470F1B"/>
    <w:rsid w:val="004737BE"/>
    <w:rsid w:val="004737D3"/>
    <w:rsid w:val="00474673"/>
    <w:rsid w:val="00486F4D"/>
    <w:rsid w:val="004A44C0"/>
    <w:rsid w:val="004A4F1E"/>
    <w:rsid w:val="004B0460"/>
    <w:rsid w:val="004B0C4C"/>
    <w:rsid w:val="004B63F6"/>
    <w:rsid w:val="004D01C9"/>
    <w:rsid w:val="004D3515"/>
    <w:rsid w:val="004E212B"/>
    <w:rsid w:val="004E21FF"/>
    <w:rsid w:val="004E7A2F"/>
    <w:rsid w:val="00502349"/>
    <w:rsid w:val="005077DA"/>
    <w:rsid w:val="00513EF2"/>
    <w:rsid w:val="00522A20"/>
    <w:rsid w:val="00537808"/>
    <w:rsid w:val="00546574"/>
    <w:rsid w:val="005533DA"/>
    <w:rsid w:val="0056637A"/>
    <w:rsid w:val="00572A51"/>
    <w:rsid w:val="0057357C"/>
    <w:rsid w:val="00582BA2"/>
    <w:rsid w:val="005849BB"/>
    <w:rsid w:val="005A6989"/>
    <w:rsid w:val="005C61DC"/>
    <w:rsid w:val="005D13EA"/>
    <w:rsid w:val="005D4323"/>
    <w:rsid w:val="005D5398"/>
    <w:rsid w:val="005D6882"/>
    <w:rsid w:val="005E45DB"/>
    <w:rsid w:val="005E6A1E"/>
    <w:rsid w:val="005F042A"/>
    <w:rsid w:val="005F5F94"/>
    <w:rsid w:val="00600374"/>
    <w:rsid w:val="00601C7D"/>
    <w:rsid w:val="00605142"/>
    <w:rsid w:val="006067A8"/>
    <w:rsid w:val="0062082E"/>
    <w:rsid w:val="0062566D"/>
    <w:rsid w:val="00627065"/>
    <w:rsid w:val="006340F8"/>
    <w:rsid w:val="006457BA"/>
    <w:rsid w:val="00652568"/>
    <w:rsid w:val="00654ED5"/>
    <w:rsid w:val="00662CD6"/>
    <w:rsid w:val="00663DDF"/>
    <w:rsid w:val="00666A7C"/>
    <w:rsid w:val="00672FEE"/>
    <w:rsid w:val="006735B6"/>
    <w:rsid w:val="0068262A"/>
    <w:rsid w:val="00683270"/>
    <w:rsid w:val="006973BA"/>
    <w:rsid w:val="006A0AF0"/>
    <w:rsid w:val="006A491A"/>
    <w:rsid w:val="006B0BD1"/>
    <w:rsid w:val="006B14C6"/>
    <w:rsid w:val="006B294A"/>
    <w:rsid w:val="006B4D2D"/>
    <w:rsid w:val="006D52B0"/>
    <w:rsid w:val="006D74E4"/>
    <w:rsid w:val="006E2BD6"/>
    <w:rsid w:val="006E3BBC"/>
    <w:rsid w:val="006E47EA"/>
    <w:rsid w:val="006F001D"/>
    <w:rsid w:val="007020CE"/>
    <w:rsid w:val="00703966"/>
    <w:rsid w:val="0072296F"/>
    <w:rsid w:val="007540AF"/>
    <w:rsid w:val="00755AC3"/>
    <w:rsid w:val="0077101E"/>
    <w:rsid w:val="00771653"/>
    <w:rsid w:val="00773B8B"/>
    <w:rsid w:val="00783F87"/>
    <w:rsid w:val="00797EDC"/>
    <w:rsid w:val="007B7EBF"/>
    <w:rsid w:val="007C3CBF"/>
    <w:rsid w:val="007D6974"/>
    <w:rsid w:val="007F057D"/>
    <w:rsid w:val="008012AD"/>
    <w:rsid w:val="00811DBD"/>
    <w:rsid w:val="00821C67"/>
    <w:rsid w:val="00831039"/>
    <w:rsid w:val="00831F34"/>
    <w:rsid w:val="008335A0"/>
    <w:rsid w:val="0083777A"/>
    <w:rsid w:val="00846838"/>
    <w:rsid w:val="00861FE7"/>
    <w:rsid w:val="0086507C"/>
    <w:rsid w:val="00867745"/>
    <w:rsid w:val="008703B8"/>
    <w:rsid w:val="00877009"/>
    <w:rsid w:val="00880A70"/>
    <w:rsid w:val="00880C0B"/>
    <w:rsid w:val="00883403"/>
    <w:rsid w:val="00894779"/>
    <w:rsid w:val="008A1F40"/>
    <w:rsid w:val="008A2EF5"/>
    <w:rsid w:val="008A36F6"/>
    <w:rsid w:val="008A4CEF"/>
    <w:rsid w:val="008B02F7"/>
    <w:rsid w:val="008B2617"/>
    <w:rsid w:val="008D15D5"/>
    <w:rsid w:val="008D2A73"/>
    <w:rsid w:val="008E08B4"/>
    <w:rsid w:val="008E35A3"/>
    <w:rsid w:val="008F14CE"/>
    <w:rsid w:val="008F1A0A"/>
    <w:rsid w:val="008F5B9E"/>
    <w:rsid w:val="009052E1"/>
    <w:rsid w:val="009060BB"/>
    <w:rsid w:val="00914040"/>
    <w:rsid w:val="00922B57"/>
    <w:rsid w:val="009239DC"/>
    <w:rsid w:val="00940BCB"/>
    <w:rsid w:val="00941814"/>
    <w:rsid w:val="009530DA"/>
    <w:rsid w:val="009667B1"/>
    <w:rsid w:val="00966DB3"/>
    <w:rsid w:val="00976187"/>
    <w:rsid w:val="009829FE"/>
    <w:rsid w:val="00985335"/>
    <w:rsid w:val="009909BB"/>
    <w:rsid w:val="009947D6"/>
    <w:rsid w:val="00994CFD"/>
    <w:rsid w:val="00995092"/>
    <w:rsid w:val="009A06B3"/>
    <w:rsid w:val="009A33CA"/>
    <w:rsid w:val="009A3591"/>
    <w:rsid w:val="009A5012"/>
    <w:rsid w:val="009A7F5A"/>
    <w:rsid w:val="009C224A"/>
    <w:rsid w:val="009C6A44"/>
    <w:rsid w:val="009D3A27"/>
    <w:rsid w:val="009D69F6"/>
    <w:rsid w:val="009D6FA5"/>
    <w:rsid w:val="009D7D17"/>
    <w:rsid w:val="009E5BEE"/>
    <w:rsid w:val="009F1FFB"/>
    <w:rsid w:val="00A13706"/>
    <w:rsid w:val="00A14F0E"/>
    <w:rsid w:val="00A22783"/>
    <w:rsid w:val="00A321D4"/>
    <w:rsid w:val="00A378A9"/>
    <w:rsid w:val="00A413A0"/>
    <w:rsid w:val="00A44CCB"/>
    <w:rsid w:val="00A46FE0"/>
    <w:rsid w:val="00A50623"/>
    <w:rsid w:val="00A506AD"/>
    <w:rsid w:val="00A67518"/>
    <w:rsid w:val="00A83855"/>
    <w:rsid w:val="00AA6AA1"/>
    <w:rsid w:val="00AB2602"/>
    <w:rsid w:val="00AB4862"/>
    <w:rsid w:val="00AC3435"/>
    <w:rsid w:val="00AD475F"/>
    <w:rsid w:val="00AD67E2"/>
    <w:rsid w:val="00AD6DD1"/>
    <w:rsid w:val="00AE5C74"/>
    <w:rsid w:val="00AF38C9"/>
    <w:rsid w:val="00B06807"/>
    <w:rsid w:val="00B11F93"/>
    <w:rsid w:val="00B33DD5"/>
    <w:rsid w:val="00B33DD9"/>
    <w:rsid w:val="00B35A42"/>
    <w:rsid w:val="00B40541"/>
    <w:rsid w:val="00B42249"/>
    <w:rsid w:val="00B44BF1"/>
    <w:rsid w:val="00B469FC"/>
    <w:rsid w:val="00B5780C"/>
    <w:rsid w:val="00B6353A"/>
    <w:rsid w:val="00B959F4"/>
    <w:rsid w:val="00BB2694"/>
    <w:rsid w:val="00BB63D0"/>
    <w:rsid w:val="00BC2825"/>
    <w:rsid w:val="00BD03D0"/>
    <w:rsid w:val="00BD06D7"/>
    <w:rsid w:val="00BD1446"/>
    <w:rsid w:val="00BD3CA1"/>
    <w:rsid w:val="00C048AE"/>
    <w:rsid w:val="00C127CD"/>
    <w:rsid w:val="00C2261C"/>
    <w:rsid w:val="00C22AE3"/>
    <w:rsid w:val="00C24517"/>
    <w:rsid w:val="00C2671B"/>
    <w:rsid w:val="00C31D1F"/>
    <w:rsid w:val="00C4240A"/>
    <w:rsid w:val="00C44CC0"/>
    <w:rsid w:val="00C62536"/>
    <w:rsid w:val="00C63786"/>
    <w:rsid w:val="00C71067"/>
    <w:rsid w:val="00C738D8"/>
    <w:rsid w:val="00C94E34"/>
    <w:rsid w:val="00C950A4"/>
    <w:rsid w:val="00C97EBB"/>
    <w:rsid w:val="00CA2840"/>
    <w:rsid w:val="00CB3607"/>
    <w:rsid w:val="00CC0012"/>
    <w:rsid w:val="00CC78B3"/>
    <w:rsid w:val="00CD3311"/>
    <w:rsid w:val="00CD4DD0"/>
    <w:rsid w:val="00CE3C6C"/>
    <w:rsid w:val="00CE7B96"/>
    <w:rsid w:val="00CE7F28"/>
    <w:rsid w:val="00D1054A"/>
    <w:rsid w:val="00D21CCD"/>
    <w:rsid w:val="00D2266B"/>
    <w:rsid w:val="00D254E4"/>
    <w:rsid w:val="00D3045D"/>
    <w:rsid w:val="00D33823"/>
    <w:rsid w:val="00D35CF3"/>
    <w:rsid w:val="00D51BCE"/>
    <w:rsid w:val="00D56F3D"/>
    <w:rsid w:val="00D5792E"/>
    <w:rsid w:val="00D71DCC"/>
    <w:rsid w:val="00D763DA"/>
    <w:rsid w:val="00D82CE0"/>
    <w:rsid w:val="00D95389"/>
    <w:rsid w:val="00D96235"/>
    <w:rsid w:val="00DA3ED5"/>
    <w:rsid w:val="00DB61B0"/>
    <w:rsid w:val="00DC6AB4"/>
    <w:rsid w:val="00DE03CA"/>
    <w:rsid w:val="00DF54F8"/>
    <w:rsid w:val="00E00F9F"/>
    <w:rsid w:val="00E2050D"/>
    <w:rsid w:val="00E20BD5"/>
    <w:rsid w:val="00E21A54"/>
    <w:rsid w:val="00E2344D"/>
    <w:rsid w:val="00E26924"/>
    <w:rsid w:val="00E405A2"/>
    <w:rsid w:val="00E4312B"/>
    <w:rsid w:val="00E517FD"/>
    <w:rsid w:val="00E54BF0"/>
    <w:rsid w:val="00E55D5B"/>
    <w:rsid w:val="00E6068D"/>
    <w:rsid w:val="00E629EA"/>
    <w:rsid w:val="00E64AC8"/>
    <w:rsid w:val="00E73CA7"/>
    <w:rsid w:val="00E92258"/>
    <w:rsid w:val="00E97C91"/>
    <w:rsid w:val="00EA31E7"/>
    <w:rsid w:val="00EA4F38"/>
    <w:rsid w:val="00EC0C60"/>
    <w:rsid w:val="00EC1478"/>
    <w:rsid w:val="00EC26C1"/>
    <w:rsid w:val="00EE25B1"/>
    <w:rsid w:val="00EE26D5"/>
    <w:rsid w:val="00EE42A1"/>
    <w:rsid w:val="00EF24C0"/>
    <w:rsid w:val="00EF426B"/>
    <w:rsid w:val="00F008DD"/>
    <w:rsid w:val="00F00A8B"/>
    <w:rsid w:val="00F100BB"/>
    <w:rsid w:val="00F13F60"/>
    <w:rsid w:val="00F22B21"/>
    <w:rsid w:val="00F235BE"/>
    <w:rsid w:val="00F23972"/>
    <w:rsid w:val="00F24715"/>
    <w:rsid w:val="00F36275"/>
    <w:rsid w:val="00F47570"/>
    <w:rsid w:val="00F50508"/>
    <w:rsid w:val="00F51809"/>
    <w:rsid w:val="00F571EB"/>
    <w:rsid w:val="00F601CF"/>
    <w:rsid w:val="00F70B0A"/>
    <w:rsid w:val="00F70D87"/>
    <w:rsid w:val="00F7136C"/>
    <w:rsid w:val="00F76461"/>
    <w:rsid w:val="00F82A47"/>
    <w:rsid w:val="00F942A1"/>
    <w:rsid w:val="00FA4007"/>
    <w:rsid w:val="00FA505D"/>
    <w:rsid w:val="00FB1628"/>
    <w:rsid w:val="00FB1E15"/>
    <w:rsid w:val="00FC2910"/>
    <w:rsid w:val="00FC7936"/>
    <w:rsid w:val="00FD25C6"/>
    <w:rsid w:val="00FE6E74"/>
    <w:rsid w:val="00FF00BB"/>
    <w:rsid w:val="00FF0F24"/>
    <w:rsid w:val="00FF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9B0712-FD3E-4AFD-8101-34E462F8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3333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613BE"/>
    <w:pPr>
      <w:keepNext/>
      <w:spacing w:after="0" w:line="240" w:lineRule="auto"/>
      <w:jc w:val="center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613BE"/>
    <w:rPr>
      <w:rFonts w:ascii="Times New Roman" w:hAnsi="Times New Roman" w:cs="Times New Roman"/>
      <w:sz w:val="24"/>
      <w:szCs w:val="24"/>
      <w:lang w:val="uk-UA"/>
    </w:rPr>
  </w:style>
  <w:style w:type="paragraph" w:styleId="a3">
    <w:name w:val="Title"/>
    <w:basedOn w:val="a"/>
    <w:link w:val="a4"/>
    <w:uiPriority w:val="99"/>
    <w:qFormat/>
    <w:rsid w:val="00F47570"/>
    <w:pPr>
      <w:spacing w:after="0" w:line="240" w:lineRule="auto"/>
      <w:jc w:val="center"/>
    </w:pPr>
    <w:rPr>
      <w:sz w:val="28"/>
      <w:szCs w:val="28"/>
    </w:rPr>
  </w:style>
  <w:style w:type="character" w:customStyle="1" w:styleId="a4">
    <w:name w:val="Назва Знак"/>
    <w:link w:val="a3"/>
    <w:uiPriority w:val="99"/>
    <w:rsid w:val="00F47570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A67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A67518"/>
  </w:style>
  <w:style w:type="paragraph" w:styleId="a7">
    <w:name w:val="footer"/>
    <w:basedOn w:val="a"/>
    <w:link w:val="a8"/>
    <w:uiPriority w:val="99"/>
    <w:semiHidden/>
    <w:rsid w:val="00A67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A67518"/>
  </w:style>
  <w:style w:type="paragraph" w:styleId="a9">
    <w:name w:val="No Spacing"/>
    <w:uiPriority w:val="99"/>
    <w:qFormat/>
    <w:rsid w:val="00DB61B0"/>
    <w:rPr>
      <w:rFonts w:cs="Calibri"/>
      <w:sz w:val="22"/>
      <w:szCs w:val="22"/>
    </w:rPr>
  </w:style>
  <w:style w:type="character" w:customStyle="1" w:styleId="aa">
    <w:name w:val="Знак"/>
    <w:uiPriority w:val="99"/>
    <w:rsid w:val="00F601CF"/>
    <w:rPr>
      <w:rFonts w:ascii="Calibri" w:hAnsi="Calibri" w:cs="Calibri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1073</Words>
  <Characters>6121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Liliya Danylova</cp:lastModifiedBy>
  <cp:revision>2</cp:revision>
  <cp:lastPrinted>2017-01-04T18:36:00Z</cp:lastPrinted>
  <dcterms:created xsi:type="dcterms:W3CDTF">2017-01-25T13:17:00Z</dcterms:created>
  <dcterms:modified xsi:type="dcterms:W3CDTF">2017-01-25T13:17:00Z</dcterms:modified>
</cp:coreProperties>
</file>