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4B" w:rsidRPr="001972C9" w:rsidRDefault="001B254B" w:rsidP="001B254B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1972C9">
        <w:rPr>
          <w:rFonts w:ascii="Times New Roman" w:hAnsi="Times New Roman" w:cs="Times New Roman"/>
          <w:lang w:val="uk-UA"/>
        </w:rPr>
        <w:t xml:space="preserve">найменування військового </w:t>
      </w:r>
    </w:p>
    <w:p w:rsidR="001B254B" w:rsidRPr="001972C9" w:rsidRDefault="001B254B" w:rsidP="001B254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972C9">
        <w:rPr>
          <w:rFonts w:ascii="Times New Roman" w:hAnsi="Times New Roman" w:cs="Times New Roman"/>
          <w:lang w:val="uk-UA"/>
        </w:rPr>
        <w:t>формування</w:t>
      </w:r>
    </w:p>
    <w:p w:rsidR="00A611C6" w:rsidRPr="001972C9" w:rsidRDefault="001B254B" w:rsidP="001B254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972C9">
        <w:rPr>
          <w:rFonts w:ascii="Times New Roman" w:hAnsi="Times New Roman" w:cs="Times New Roman"/>
          <w:lang w:val="uk-UA"/>
        </w:rPr>
        <w:t>або відповідного органу</w:t>
      </w:r>
    </w:p>
    <w:p w:rsidR="00A611C6" w:rsidRPr="001972C9" w:rsidRDefault="00A611C6" w:rsidP="001B25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11C6" w:rsidRPr="001972C9" w:rsidRDefault="00A611C6" w:rsidP="001B25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11C6" w:rsidRPr="001972C9" w:rsidRDefault="00A611C6" w:rsidP="001B25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407B" w:rsidRPr="001972C9" w:rsidRDefault="001B254B" w:rsidP="00A611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b/>
          <w:sz w:val="28"/>
          <w:szCs w:val="28"/>
          <w:lang w:val="uk-UA"/>
        </w:rPr>
        <w:t>А К Т</w:t>
      </w:r>
      <w:r w:rsidR="00BD4751" w:rsidRPr="00197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4751" w:rsidRPr="001972C9" w:rsidRDefault="00BD4751" w:rsidP="00A611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b/>
          <w:sz w:val="28"/>
          <w:szCs w:val="28"/>
          <w:lang w:val="uk-UA"/>
        </w:rPr>
        <w:t>про укладення шлюбу</w:t>
      </w:r>
    </w:p>
    <w:p w:rsidR="001B254B" w:rsidRPr="001972C9" w:rsidRDefault="001B254B" w:rsidP="001B254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54B" w:rsidRPr="001972C9" w:rsidRDefault="001B254B" w:rsidP="00A6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sz w:val="28"/>
          <w:szCs w:val="28"/>
          <w:lang w:val="uk-UA"/>
        </w:rPr>
        <w:t>№____________</w:t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ab/>
        <w:t>«____»_____________________</w:t>
      </w:r>
    </w:p>
    <w:p w:rsidR="00A611C6" w:rsidRPr="001972C9" w:rsidRDefault="001B254B" w:rsidP="00A611C6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sz w:val="20"/>
          <w:szCs w:val="20"/>
          <w:lang w:val="uk-UA"/>
        </w:rPr>
        <w:t>(номер акту)</w:t>
      </w:r>
      <w:r w:rsidR="00A611C6" w:rsidRPr="001972C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611C6"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611C6"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611C6"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611C6"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611C6"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611C6"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611C6"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5F4C5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611C6" w:rsidRPr="001972C9">
        <w:rPr>
          <w:rFonts w:ascii="Times New Roman" w:hAnsi="Times New Roman" w:cs="Times New Roman"/>
          <w:sz w:val="20"/>
          <w:szCs w:val="20"/>
          <w:lang w:val="uk-UA"/>
        </w:rPr>
        <w:t>(дата складання)</w:t>
      </w:r>
    </w:p>
    <w:p w:rsidR="00B3407B" w:rsidRPr="001972C9" w:rsidRDefault="00B3407B" w:rsidP="00850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54B" w:rsidRPr="001972C9" w:rsidRDefault="001B254B" w:rsidP="001B254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A611C6" w:rsidRPr="001972C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316EA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5316EA" w:rsidRDefault="001B254B" w:rsidP="005F4C5A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  <w:lang w:val="uk-UA"/>
        </w:rPr>
      </w:pPr>
      <w:r w:rsidRPr="001972C9">
        <w:rPr>
          <w:rFonts w:ascii="Times New Roman" w:hAnsi="Times New Roman" w:cs="Times New Roman"/>
          <w:sz w:val="20"/>
          <w:szCs w:val="20"/>
          <w:lang w:val="uk-UA"/>
        </w:rPr>
        <w:t>(місце складання</w:t>
      </w:r>
      <w:r w:rsidR="00097AFE">
        <w:rPr>
          <w:rFonts w:ascii="Times New Roman" w:hAnsi="Times New Roman" w:cs="Times New Roman"/>
          <w:sz w:val="20"/>
          <w:szCs w:val="20"/>
          <w:lang w:val="uk-UA"/>
        </w:rPr>
        <w:t xml:space="preserve"> – найменування </w:t>
      </w:r>
      <w:proofErr w:type="spellStart"/>
      <w:r w:rsidR="00097AFE">
        <w:rPr>
          <w:rFonts w:ascii="Times New Roman" w:hAnsi="Times New Roman" w:cs="Times New Roman"/>
          <w:sz w:val="20"/>
          <w:szCs w:val="20"/>
          <w:lang w:val="uk-UA"/>
        </w:rPr>
        <w:t>адміністративно-</w:t>
      </w:r>
      <w:proofErr w:type="spellEnd"/>
    </w:p>
    <w:p w:rsidR="001B254B" w:rsidRDefault="00097AFE" w:rsidP="005F4C5A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територіальної одиниці</w:t>
      </w:r>
      <w:r w:rsidR="001B254B" w:rsidRPr="001972C9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A167C" w:rsidRDefault="00AA167C" w:rsidP="001B254B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  <w:lang w:val="uk-UA"/>
        </w:rPr>
      </w:pPr>
    </w:p>
    <w:p w:rsidR="00AA167C" w:rsidRDefault="00AA167C" w:rsidP="00AA167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  <w:lang w:val="uk-UA"/>
        </w:rPr>
      </w:pPr>
      <w:r w:rsidRPr="005316EA">
        <w:rPr>
          <w:rFonts w:ascii="Times New Roman" w:hAnsi="Times New Roman" w:cs="Times New Roman"/>
          <w:sz w:val="28"/>
          <w:szCs w:val="28"/>
          <w:lang w:val="uk-UA"/>
        </w:rPr>
        <w:t>Мною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</w:t>
      </w:r>
      <w:r w:rsidR="005316EA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AA167C" w:rsidRDefault="00AA167C" w:rsidP="00AA167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(зазначається посада та</w:t>
      </w:r>
    </w:p>
    <w:p w:rsidR="00AA167C" w:rsidRPr="001972C9" w:rsidRDefault="00AA167C" w:rsidP="00AA167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</w:t>
      </w:r>
    </w:p>
    <w:p w:rsidR="001B254B" w:rsidRDefault="005316EA" w:rsidP="00A611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AA167C">
        <w:rPr>
          <w:rFonts w:ascii="Times New Roman" w:hAnsi="Times New Roman" w:cs="Times New Roman"/>
          <w:sz w:val="20"/>
          <w:szCs w:val="20"/>
          <w:lang w:val="uk-UA"/>
        </w:rPr>
        <w:t>прізвище, власне ім’я, по батькові (за наявності) командира військового формування або відповідного органу)</w:t>
      </w:r>
    </w:p>
    <w:p w:rsidR="00AA167C" w:rsidRDefault="00AA167C" w:rsidP="00A611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167C" w:rsidRPr="00AA167C" w:rsidRDefault="00AA167C" w:rsidP="00A6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67C">
        <w:rPr>
          <w:rFonts w:ascii="Times New Roman" w:hAnsi="Times New Roman" w:cs="Times New Roman"/>
          <w:sz w:val="28"/>
          <w:szCs w:val="28"/>
          <w:lang w:val="uk-UA"/>
        </w:rPr>
        <w:t>складено цей акт про укладення шлюбу осіб, які виявили бажання зареєструвати шлюб і повідомили про себе такі відомості: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Наречений</w:t>
            </w: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Наречена</w:t>
            </w: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Прізвище</w:t>
            </w:r>
          </w:p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AA16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Власне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1B254B" w:rsidRPr="001972C9">
              <w:rPr>
                <w:rFonts w:ascii="Times New Roman" w:hAnsi="Times New Roman" w:cs="Times New Roman"/>
                <w:lang w:val="uk-UA"/>
              </w:rPr>
              <w:t>м</w:t>
            </w:r>
            <w:proofErr w:type="spellEnd"/>
            <w:r w:rsidR="001B254B" w:rsidRPr="001972C9">
              <w:rPr>
                <w:rFonts w:ascii="Times New Roman" w:hAnsi="Times New Roman" w:cs="Times New Roman"/>
              </w:rPr>
              <w:t>’</w:t>
            </w:r>
            <w:r w:rsidR="001B254B" w:rsidRPr="001972C9">
              <w:rPr>
                <w:rFonts w:ascii="Times New Roman" w:hAnsi="Times New Roman" w:cs="Times New Roman"/>
                <w:lang w:val="uk-UA"/>
              </w:rPr>
              <w:t>я</w:t>
            </w:r>
          </w:p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По батькові</w:t>
            </w:r>
          </w:p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6382" w:rsidRPr="001972C9" w:rsidTr="00B3407B">
        <w:tc>
          <w:tcPr>
            <w:tcW w:w="3190" w:type="dxa"/>
          </w:tcPr>
          <w:p w:rsidR="00D36382" w:rsidRDefault="00D363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народження</w:t>
            </w:r>
          </w:p>
          <w:p w:rsidR="00D36382" w:rsidRPr="001972C9" w:rsidRDefault="00D3638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D36382" w:rsidRPr="001972C9" w:rsidRDefault="00D3638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D36382" w:rsidRPr="001972C9" w:rsidRDefault="00D3638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  <w:r w:rsidRPr="001972C9">
              <w:rPr>
                <w:rFonts w:ascii="Times New Roman" w:hAnsi="Times New Roman" w:cs="Times New Roman"/>
                <w:lang w:val="uk-UA"/>
              </w:rPr>
              <w:t>Громадянство</w:t>
            </w:r>
          </w:p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AA167C" w:rsidRDefault="00AA167C" w:rsidP="00AA16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Сімейний стан (у</w:t>
            </w:r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шлюбі</w:t>
            </w:r>
            <w:proofErr w:type="spellEnd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перебуваю</w:t>
            </w:r>
            <w:proofErr w:type="spellEnd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удівець</w:t>
            </w:r>
            <w:proofErr w:type="spellEnd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удова</w:t>
            </w:r>
            <w:proofErr w:type="spellEnd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шлюб</w:t>
            </w:r>
            <w:proofErr w:type="spellEnd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54B" w:rsidRPr="001972C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54B" w:rsidRPr="001972C9" w:rsidTr="00B3407B">
        <w:tc>
          <w:tcPr>
            <w:tcW w:w="3190" w:type="dxa"/>
          </w:tcPr>
          <w:p w:rsidR="001B254B" w:rsidRPr="001972C9" w:rsidRDefault="001B25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Документ,що посвідчує особу (</w:t>
            </w:r>
            <w:proofErr w:type="spellStart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>серія</w:t>
            </w:r>
            <w:proofErr w:type="spellEnd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номер, </w:t>
            </w:r>
            <w:proofErr w:type="spellStart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 і коли </w:t>
            </w:r>
            <w:proofErr w:type="spellStart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1972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72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190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1B254B" w:rsidRPr="001972C9" w:rsidRDefault="001B25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6423" w:rsidRPr="001972C9" w:rsidTr="00B3407B">
        <w:tc>
          <w:tcPr>
            <w:tcW w:w="3190" w:type="dxa"/>
          </w:tcPr>
          <w:p w:rsidR="00446423" w:rsidRPr="00E0346B" w:rsidRDefault="00446423" w:rsidP="0044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 xml:space="preserve">Після </w:t>
            </w:r>
            <w:proofErr w:type="spellStart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шлюбу</w:t>
            </w:r>
            <w:proofErr w:type="spellEnd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бажаю</w:t>
            </w:r>
            <w:proofErr w:type="spellEnd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="00E034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A167C" w:rsidRPr="005316EA" w:rsidRDefault="00AA167C" w:rsidP="0044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власне</w:t>
            </w:r>
            <w:r w:rsidR="00446423" w:rsidRPr="0044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46423" w:rsidRPr="00446423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="0044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  <w:r w:rsidR="00446423" w:rsidRPr="0044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46423" w:rsidRPr="005316EA" w:rsidRDefault="00446423" w:rsidP="00446423">
            <w:pPr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пр</w:t>
            </w:r>
            <w:proofErr w:type="gram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ізвища</w:t>
            </w:r>
            <w:proofErr w:type="spell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нареченого</w:t>
            </w:r>
            <w:proofErr w:type="spell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нареченої</w:t>
            </w:r>
            <w:proofErr w:type="spell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>;</w:t>
            </w:r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приєдна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 xml:space="preserve">ти </w:t>
            </w:r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до 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свого</w:t>
            </w:r>
            <w:proofErr w:type="spellEnd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прізвища</w:t>
            </w:r>
            <w:proofErr w:type="spellEnd"/>
            <w:r w:rsidR="00AA167C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446423" w:rsidRPr="00446423" w:rsidRDefault="00446423" w:rsidP="00446423">
            <w:pPr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</w:pPr>
            <w:r w:rsidRPr="0044642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uk-UA"/>
              </w:rPr>
              <w:t>прізвища нареченого (нареченої)</w:t>
            </w:r>
          </w:p>
          <w:p w:rsidR="00446423" w:rsidRPr="00446423" w:rsidRDefault="0044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46423" w:rsidRPr="001972C9" w:rsidRDefault="004464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7" w:type="dxa"/>
          </w:tcPr>
          <w:p w:rsidR="00446423" w:rsidRPr="001972C9" w:rsidRDefault="004464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650DA" w:rsidRDefault="003650DA" w:rsidP="00CE06A2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CE06A2" w:rsidRDefault="00BD4751" w:rsidP="00CE06A2">
      <w:pPr>
        <w:spacing w:after="0" w:line="240" w:lineRule="auto"/>
        <w:jc w:val="both"/>
        <w:rPr>
          <w:sz w:val="28"/>
          <w:szCs w:val="28"/>
          <w:lang w:val="uk-UA"/>
        </w:rPr>
      </w:pPr>
      <w:r w:rsidRPr="00CE06A2">
        <w:rPr>
          <w:rFonts w:ascii="Times New Roman" w:hAnsi="Times New Roman" w:cs="Times New Roman"/>
          <w:sz w:val="24"/>
          <w:szCs w:val="24"/>
          <w:lang w:val="uk-UA"/>
        </w:rPr>
        <w:t xml:space="preserve">Цей акт </w:t>
      </w:r>
      <w:r w:rsidR="00A611C6" w:rsidRPr="00CE06A2">
        <w:rPr>
          <w:rFonts w:ascii="Times New Roman" w:hAnsi="Times New Roman" w:cs="Times New Roman"/>
          <w:sz w:val="24"/>
          <w:szCs w:val="24"/>
          <w:lang w:val="uk-UA"/>
        </w:rPr>
        <w:t xml:space="preserve">складено </w:t>
      </w:r>
      <w:r w:rsidR="00B3407B" w:rsidRPr="00CE06A2">
        <w:rPr>
          <w:rFonts w:ascii="Times New Roman" w:hAnsi="Times New Roman" w:cs="Times New Roman"/>
          <w:sz w:val="24"/>
          <w:szCs w:val="24"/>
          <w:lang w:val="uk-UA"/>
        </w:rPr>
        <w:t>без особистої присутності</w:t>
      </w:r>
      <w:r w:rsidR="00CE06A2">
        <w:rPr>
          <w:sz w:val="24"/>
          <w:szCs w:val="24"/>
          <w:lang w:val="uk-UA"/>
        </w:rPr>
        <w:t>__________________________________________</w:t>
      </w:r>
      <w:r w:rsidRPr="00B3407B">
        <w:rPr>
          <w:sz w:val="24"/>
          <w:szCs w:val="24"/>
          <w:lang w:val="uk-UA"/>
        </w:rPr>
        <w:t xml:space="preserve"> </w:t>
      </w:r>
      <w:r w:rsidR="00CE06A2">
        <w:rPr>
          <w:sz w:val="28"/>
          <w:szCs w:val="28"/>
          <w:lang w:val="uk-UA"/>
        </w:rPr>
        <w:t>_____________________________________________________________________</w:t>
      </w:r>
    </w:p>
    <w:p w:rsidR="00CE06A2" w:rsidRDefault="00CE06A2" w:rsidP="00CE06A2">
      <w:pPr>
        <w:spacing w:after="0" w:line="240" w:lineRule="auto"/>
        <w:ind w:firstLine="450"/>
        <w:jc w:val="both"/>
        <w:rPr>
          <w:rFonts w:ascii="Times New Roman" w:hAnsi="Times New Roman" w:cs="Times New Roman"/>
          <w:lang w:val="uk-UA"/>
        </w:rPr>
      </w:pPr>
      <w:r w:rsidRPr="00CE06A2">
        <w:rPr>
          <w:rFonts w:ascii="Times New Roman" w:hAnsi="Times New Roman" w:cs="Times New Roman"/>
          <w:lang w:val="uk-UA"/>
        </w:rPr>
        <w:t xml:space="preserve">(прізвище, </w:t>
      </w:r>
      <w:r w:rsidR="00AA167C">
        <w:rPr>
          <w:rFonts w:ascii="Times New Roman" w:hAnsi="Times New Roman" w:cs="Times New Roman"/>
          <w:lang w:val="uk-UA"/>
        </w:rPr>
        <w:t xml:space="preserve">власне </w:t>
      </w:r>
      <w:r w:rsidRPr="00CE06A2">
        <w:rPr>
          <w:rFonts w:ascii="Times New Roman" w:hAnsi="Times New Roman" w:cs="Times New Roman"/>
          <w:lang w:val="uk-UA"/>
        </w:rPr>
        <w:t>ім</w:t>
      </w:r>
      <w:r>
        <w:rPr>
          <w:rFonts w:ascii="Times New Roman" w:hAnsi="Times New Roman" w:cs="Times New Roman"/>
          <w:lang w:val="uk-UA"/>
        </w:rPr>
        <w:t>’</w:t>
      </w:r>
      <w:r w:rsidRPr="00CE06A2">
        <w:rPr>
          <w:rFonts w:ascii="Times New Roman" w:hAnsi="Times New Roman" w:cs="Times New Roman"/>
          <w:lang w:val="uk-UA"/>
        </w:rPr>
        <w:t>я, по батькові (</w:t>
      </w:r>
      <w:r>
        <w:rPr>
          <w:rFonts w:ascii="Times New Roman" w:hAnsi="Times New Roman" w:cs="Times New Roman"/>
          <w:lang w:val="uk-UA"/>
        </w:rPr>
        <w:t xml:space="preserve">за </w:t>
      </w:r>
      <w:r w:rsidRPr="00CE06A2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аявності) особи/осіб</w:t>
      </w:r>
      <w:r w:rsidRPr="00CE06A2">
        <w:rPr>
          <w:rFonts w:ascii="Times New Roman" w:hAnsi="Times New Roman" w:cs="Times New Roman"/>
          <w:lang w:val="uk-UA"/>
        </w:rPr>
        <w:t>, які відсутні при складанні акта)</w:t>
      </w:r>
    </w:p>
    <w:p w:rsidR="00CE06A2" w:rsidRPr="00CE06A2" w:rsidRDefault="00CE06A2" w:rsidP="00CE06A2">
      <w:pPr>
        <w:spacing w:after="0" w:line="240" w:lineRule="auto"/>
        <w:ind w:firstLine="450"/>
        <w:jc w:val="both"/>
        <w:rPr>
          <w:rFonts w:ascii="Times New Roman" w:hAnsi="Times New Roman" w:cs="Times New Roman"/>
          <w:lang w:val="uk-UA"/>
        </w:rPr>
      </w:pPr>
    </w:p>
    <w:p w:rsidR="00A611C6" w:rsidRPr="00D36382" w:rsidRDefault="00B3407B" w:rsidP="00A611C6">
      <w:pPr>
        <w:spacing w:after="150" w:line="240" w:lineRule="auto"/>
        <w:jc w:val="both"/>
        <w:rPr>
          <w:sz w:val="24"/>
          <w:szCs w:val="24"/>
        </w:rPr>
      </w:pPr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 xml:space="preserve">з </w:t>
      </w:r>
      <w:proofErr w:type="spellStart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>використанням</w:t>
      </w:r>
      <w:proofErr w:type="spellEnd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>доступних</w:t>
      </w:r>
      <w:proofErr w:type="spellEnd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>засобів</w:t>
      </w:r>
      <w:proofErr w:type="spellEnd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>в</w:t>
      </w:r>
      <w:proofErr w:type="gramEnd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>ідеозв’язку</w:t>
      </w:r>
      <w:proofErr w:type="spellEnd"/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 xml:space="preserve"> з </w:t>
      </w:r>
      <w:r w:rsidR="00CE06A2">
        <w:rPr>
          <w:rFonts w:ascii="ProbaPro" w:hAnsi="ProbaPro"/>
          <w:color w:val="1D1D1B"/>
          <w:sz w:val="24"/>
          <w:szCs w:val="24"/>
          <w:shd w:val="clear" w:color="auto" w:fill="FFFFFF"/>
          <w:lang w:val="uk-UA"/>
        </w:rPr>
        <w:t>такою/такими особою/особами</w:t>
      </w:r>
      <w:r w:rsidRPr="00B3407B">
        <w:rPr>
          <w:rFonts w:ascii="ProbaPro" w:hAnsi="ProbaPro"/>
          <w:color w:val="1D1D1B"/>
          <w:sz w:val="24"/>
          <w:szCs w:val="24"/>
          <w:shd w:val="clear" w:color="auto" w:fill="FFFFFF"/>
        </w:rPr>
        <w:t>.</w:t>
      </w:r>
    </w:p>
    <w:p w:rsidR="001B254B" w:rsidRPr="001972C9" w:rsidRDefault="001B254B" w:rsidP="00A611C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Підписи наречених або одного з них у разі їх присутності</w:t>
      </w:r>
    </w:p>
    <w:p w:rsidR="001B254B" w:rsidRPr="001972C9" w:rsidRDefault="001B254B" w:rsidP="001972C9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C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972C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972C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A167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972C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A167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97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67C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AA16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16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55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972C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AA167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197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2C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A167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AA167C" w:rsidRDefault="001B254B" w:rsidP="00D36382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72C9">
        <w:rPr>
          <w:rFonts w:ascii="Times New Roman" w:hAnsi="Times New Roman" w:cs="Times New Roman"/>
          <w:sz w:val="20"/>
          <w:szCs w:val="20"/>
          <w:lang w:val="uk-UA"/>
        </w:rPr>
        <w:t>(підпис</w:t>
      </w:r>
      <w:r w:rsidR="00AA167C">
        <w:rPr>
          <w:rFonts w:ascii="Times New Roman" w:hAnsi="Times New Roman" w:cs="Times New Roman"/>
          <w:sz w:val="20"/>
          <w:szCs w:val="20"/>
          <w:lang w:val="uk-UA"/>
        </w:rPr>
        <w:t xml:space="preserve"> нареченого)</w:t>
      </w:r>
      <w:r w:rsidR="00AA167C" w:rsidRPr="00AA167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167C">
        <w:rPr>
          <w:rFonts w:ascii="Times New Roman" w:hAnsi="Times New Roman" w:cs="Times New Roman"/>
          <w:sz w:val="20"/>
          <w:szCs w:val="20"/>
          <w:lang w:val="uk-UA"/>
        </w:rPr>
        <w:t xml:space="preserve">  (</w:t>
      </w:r>
      <w:r w:rsidR="00AA167C" w:rsidRPr="001972C9">
        <w:rPr>
          <w:rFonts w:ascii="Times New Roman" w:hAnsi="Times New Roman" w:cs="Times New Roman"/>
          <w:sz w:val="20"/>
          <w:szCs w:val="20"/>
          <w:lang w:val="uk-UA"/>
        </w:rPr>
        <w:t>прізвище, ініціали нареченого)</w:t>
      </w:r>
      <w:r w:rsidR="00AA167C" w:rsidRPr="001972C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A167C">
        <w:rPr>
          <w:rFonts w:ascii="Times New Roman" w:hAnsi="Times New Roman" w:cs="Times New Roman"/>
          <w:sz w:val="20"/>
          <w:szCs w:val="20"/>
          <w:lang w:val="uk-UA"/>
        </w:rPr>
        <w:t>(підпис нареченої)    (</w:t>
      </w:r>
      <w:r w:rsidR="00AA167C" w:rsidRPr="001972C9">
        <w:rPr>
          <w:rFonts w:ascii="Times New Roman" w:hAnsi="Times New Roman" w:cs="Times New Roman"/>
          <w:sz w:val="20"/>
          <w:szCs w:val="20"/>
          <w:lang w:val="uk-UA"/>
        </w:rPr>
        <w:t>прізвище, ініціали нареченої)</w:t>
      </w:r>
    </w:p>
    <w:p w:rsidR="00A611C6" w:rsidRPr="00D36382" w:rsidRDefault="00AA167C" w:rsidP="00D36382">
      <w:pPr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1B254B" w:rsidRPr="00D72F08" w:rsidRDefault="001B254B" w:rsidP="001B254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Акт підлягає направленню до</w:t>
      </w:r>
      <w:r w:rsidR="00BD4751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будь-якого відділу державної реєстрації актів цивільного стану </w:t>
      </w:r>
      <w:r>
        <w:rPr>
          <w:rFonts w:ascii="ProbaPro" w:hAnsi="ProbaPro"/>
          <w:color w:val="1D1D1B"/>
          <w:sz w:val="27"/>
          <w:szCs w:val="27"/>
          <w:shd w:val="clear" w:color="auto" w:fill="FFFFFF"/>
        </w:rPr>
        <w:t> </w:t>
      </w:r>
      <w:r w:rsidR="00544E24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чи територіального органу Міністерства юстиції, </w:t>
      </w:r>
      <w:r w:rsidR="005F5C0B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="00544E24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які провадять діяльність під час воєнного стану, </w:t>
      </w:r>
      <w:r w:rsidRPr="0014455B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для складення актового запису пр</w:t>
      </w:r>
      <w:r w:rsidRPr="00544E24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о шлюб у паперовій формі та внесення відомостей до Державного реєстру актів цивільного стану громадя</w:t>
      </w:r>
      <w:r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н.</w:t>
      </w:r>
    </w:p>
    <w:p w:rsidR="001B254B" w:rsidRDefault="001B254B" w:rsidP="001B254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455B">
        <w:rPr>
          <w:rFonts w:ascii="Times New Roman" w:eastAsia="Times New Roman" w:hAnsi="Times New Roman" w:cs="Times New Roman"/>
          <w:sz w:val="24"/>
          <w:szCs w:val="24"/>
          <w:lang w:val="uk-UA"/>
        </w:rPr>
        <w:t>Про відповідальність за утаювання обставин, що перешкоджають державній реєстрації шлюбу, або повідомлення з</w:t>
      </w:r>
      <w:r w:rsidR="005F5C0B">
        <w:rPr>
          <w:rFonts w:ascii="Times New Roman" w:eastAsia="Times New Roman" w:hAnsi="Times New Roman" w:cs="Times New Roman"/>
          <w:sz w:val="24"/>
          <w:szCs w:val="24"/>
          <w:lang w:val="uk-UA"/>
        </w:rPr>
        <w:t>авідомо неправдивих відомостей</w:t>
      </w:r>
      <w:r w:rsidRPr="00144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про правові наслідки недійсності шлюбу у разі повідомлення завідомо неправдивих даних щодо свого сімейного стану </w:t>
      </w:r>
      <w:r w:rsidR="00B340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наречені </w:t>
      </w:r>
      <w:r w:rsidR="00AA167C">
        <w:rPr>
          <w:rFonts w:ascii="Times New Roman" w:eastAsia="Times New Roman" w:hAnsi="Times New Roman" w:cs="Times New Roman"/>
          <w:sz w:val="24"/>
          <w:szCs w:val="24"/>
          <w:lang w:val="uk-UA"/>
        </w:rPr>
        <w:t>обізнані</w:t>
      </w:r>
      <w:r w:rsidRPr="0014455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B254B" w:rsidRDefault="001B254B" w:rsidP="001B254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254B" w:rsidRPr="001B254B" w:rsidRDefault="001B254B" w:rsidP="001B254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254B" w:rsidRPr="005316EA" w:rsidRDefault="00A611C6" w:rsidP="009966E3">
      <w:pPr>
        <w:spacing w:after="0" w:line="240" w:lineRule="auto"/>
        <w:ind w:left="2160" w:firstLine="288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972C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</w:t>
      </w:r>
      <w:r w:rsidR="009966E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="001B254B" w:rsidRPr="001972C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B254B" w:rsidRPr="001972C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316E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316E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316E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966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966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316EA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="009966E3">
        <w:rPr>
          <w:rFonts w:ascii="Times New Roman" w:eastAsia="Times New Roman" w:hAnsi="Times New Roman" w:cs="Times New Roman"/>
          <w:sz w:val="20"/>
          <w:szCs w:val="20"/>
          <w:lang w:val="uk-UA"/>
        </w:rPr>
        <w:t>підпис</w:t>
      </w:r>
      <w:r w:rsidR="005316EA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1B254B" w:rsidRPr="001972C9" w:rsidRDefault="001972C9" w:rsidP="001B25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печатки</w:t>
      </w:r>
    </w:p>
    <w:p w:rsidR="001B254B" w:rsidRPr="001B254B" w:rsidRDefault="001B254B" w:rsidP="001B254B">
      <w:pPr>
        <w:rPr>
          <w:lang w:val="uk-UA"/>
        </w:rPr>
      </w:pPr>
    </w:p>
    <w:p w:rsidR="001B254B" w:rsidRPr="001B254B" w:rsidRDefault="001B254B" w:rsidP="001B254B">
      <w:pPr>
        <w:rPr>
          <w:lang w:val="uk-UA"/>
        </w:rPr>
      </w:pPr>
    </w:p>
    <w:p w:rsidR="001B254B" w:rsidRPr="001B254B" w:rsidRDefault="001B254B" w:rsidP="001B254B">
      <w:pPr>
        <w:rPr>
          <w:lang w:val="uk-UA"/>
        </w:rPr>
      </w:pPr>
    </w:p>
    <w:p w:rsidR="001B254B" w:rsidRPr="001B254B" w:rsidRDefault="001B254B" w:rsidP="001B254B">
      <w:pPr>
        <w:rPr>
          <w:lang w:val="uk-UA"/>
        </w:rPr>
      </w:pPr>
    </w:p>
    <w:p w:rsidR="001B254B" w:rsidRPr="001B254B" w:rsidRDefault="001B254B" w:rsidP="001B254B">
      <w:pPr>
        <w:rPr>
          <w:lang w:val="uk-UA"/>
        </w:rPr>
      </w:pPr>
    </w:p>
    <w:p w:rsidR="001B254B" w:rsidRPr="001B254B" w:rsidRDefault="001B254B" w:rsidP="001B254B">
      <w:pPr>
        <w:rPr>
          <w:lang w:val="uk-UA"/>
        </w:rPr>
      </w:pPr>
    </w:p>
    <w:p w:rsidR="001B254B" w:rsidRPr="001B254B" w:rsidRDefault="001B254B" w:rsidP="001B254B">
      <w:pPr>
        <w:rPr>
          <w:lang w:val="uk-UA"/>
        </w:rPr>
      </w:pPr>
    </w:p>
    <w:p w:rsidR="001B254B" w:rsidRDefault="001B254B" w:rsidP="001B254B">
      <w:pPr>
        <w:rPr>
          <w:lang w:val="uk-UA"/>
        </w:rPr>
      </w:pPr>
    </w:p>
    <w:p w:rsidR="001B254B" w:rsidRDefault="001B254B" w:rsidP="001B254B">
      <w:pPr>
        <w:rPr>
          <w:lang w:val="uk-UA"/>
        </w:rPr>
      </w:pPr>
    </w:p>
    <w:p w:rsidR="001B254B" w:rsidRDefault="001B254B" w:rsidP="001B254B">
      <w:pPr>
        <w:rPr>
          <w:lang w:val="uk-UA"/>
        </w:rPr>
      </w:pPr>
    </w:p>
    <w:p w:rsidR="001B254B" w:rsidRDefault="001B254B" w:rsidP="001B254B">
      <w:pPr>
        <w:rPr>
          <w:lang w:val="uk-UA"/>
        </w:rPr>
      </w:pPr>
    </w:p>
    <w:p w:rsidR="001B254B" w:rsidRDefault="001B254B" w:rsidP="001B254B">
      <w:pPr>
        <w:rPr>
          <w:lang w:val="uk-UA"/>
        </w:rPr>
      </w:pPr>
    </w:p>
    <w:p w:rsidR="00A56CA4" w:rsidRPr="001B254B" w:rsidRDefault="00A56CA4" w:rsidP="00B3407B"/>
    <w:sectPr w:rsidR="00A56CA4" w:rsidRPr="001B254B" w:rsidSect="00B3407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C1" w:rsidRDefault="00695BC1" w:rsidP="00B3407B">
      <w:pPr>
        <w:spacing w:after="0" w:line="240" w:lineRule="auto"/>
      </w:pPr>
      <w:r>
        <w:separator/>
      </w:r>
    </w:p>
  </w:endnote>
  <w:endnote w:type="continuationSeparator" w:id="0">
    <w:p w:rsidR="00695BC1" w:rsidRDefault="00695BC1" w:rsidP="00B3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C1" w:rsidRDefault="00695BC1" w:rsidP="00B3407B">
      <w:pPr>
        <w:spacing w:after="0" w:line="240" w:lineRule="auto"/>
      </w:pPr>
      <w:r>
        <w:separator/>
      </w:r>
    </w:p>
  </w:footnote>
  <w:footnote w:type="continuationSeparator" w:id="0">
    <w:p w:rsidR="00695BC1" w:rsidRDefault="00695BC1" w:rsidP="00B3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234321"/>
      <w:docPartObj>
        <w:docPartGallery w:val="Page Numbers (Top of Page)"/>
        <w:docPartUnique/>
      </w:docPartObj>
    </w:sdtPr>
    <w:sdtEndPr/>
    <w:sdtContent>
      <w:p w:rsidR="00B3407B" w:rsidRDefault="00B3407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39">
          <w:rPr>
            <w:noProof/>
          </w:rPr>
          <w:t>2</w:t>
        </w:r>
        <w:r>
          <w:fldChar w:fldCharType="end"/>
        </w:r>
      </w:p>
    </w:sdtContent>
  </w:sdt>
  <w:p w:rsidR="00B3407B" w:rsidRDefault="00B340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4B"/>
    <w:rsid w:val="00015CDE"/>
    <w:rsid w:val="00097AFE"/>
    <w:rsid w:val="000A7970"/>
    <w:rsid w:val="000D2910"/>
    <w:rsid w:val="0014455B"/>
    <w:rsid w:val="001972C9"/>
    <w:rsid w:val="001B254B"/>
    <w:rsid w:val="003650DA"/>
    <w:rsid w:val="00373CF1"/>
    <w:rsid w:val="0041625C"/>
    <w:rsid w:val="00446423"/>
    <w:rsid w:val="00476DCB"/>
    <w:rsid w:val="004D4AA9"/>
    <w:rsid w:val="004E25F3"/>
    <w:rsid w:val="0050681C"/>
    <w:rsid w:val="005316EA"/>
    <w:rsid w:val="00544E24"/>
    <w:rsid w:val="00557001"/>
    <w:rsid w:val="00581939"/>
    <w:rsid w:val="005F4C5A"/>
    <w:rsid w:val="005F5C0B"/>
    <w:rsid w:val="00657609"/>
    <w:rsid w:val="00695BC1"/>
    <w:rsid w:val="00850A81"/>
    <w:rsid w:val="008B5B74"/>
    <w:rsid w:val="008F24F8"/>
    <w:rsid w:val="009966E3"/>
    <w:rsid w:val="009C6C23"/>
    <w:rsid w:val="00A56CA4"/>
    <w:rsid w:val="00A611C6"/>
    <w:rsid w:val="00AA167C"/>
    <w:rsid w:val="00B3407B"/>
    <w:rsid w:val="00BD4751"/>
    <w:rsid w:val="00CE06A2"/>
    <w:rsid w:val="00D36382"/>
    <w:rsid w:val="00DC702E"/>
    <w:rsid w:val="00E0346B"/>
    <w:rsid w:val="00FD1E7F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07B"/>
  </w:style>
  <w:style w:type="paragraph" w:styleId="a6">
    <w:name w:val="footer"/>
    <w:basedOn w:val="a"/>
    <w:link w:val="a7"/>
    <w:uiPriority w:val="99"/>
    <w:unhideWhenUsed/>
    <w:rsid w:val="00B3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07B"/>
  </w:style>
  <w:style w:type="paragraph" w:styleId="a6">
    <w:name w:val="footer"/>
    <w:basedOn w:val="a"/>
    <w:link w:val="a7"/>
    <w:uiPriority w:val="99"/>
    <w:unhideWhenUsed/>
    <w:rsid w:val="00B3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Швец</cp:lastModifiedBy>
  <cp:revision>2</cp:revision>
  <dcterms:created xsi:type="dcterms:W3CDTF">2022-04-07T14:14:00Z</dcterms:created>
  <dcterms:modified xsi:type="dcterms:W3CDTF">2022-04-07T14:14:00Z</dcterms:modified>
</cp:coreProperties>
</file>